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67830" cy="1024255"/>
                <wp:effectExtent l="0" t="0" r="0" b="444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67830" cy="1024255"/>
                          <a:chExt cx="6767830" cy="10242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75826" y="185113"/>
                            <a:ext cx="589216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165" h="632460">
                                <a:moveTo>
                                  <a:pt x="5891809" y="0"/>
                                </a:moveTo>
                                <a:lnTo>
                                  <a:pt x="0" y="0"/>
                                </a:lnTo>
                                <a:lnTo>
                                  <a:pt x="26136" y="13589"/>
                                </a:lnTo>
                                <a:lnTo>
                                  <a:pt x="62661" y="71031"/>
                                </a:lnTo>
                                <a:lnTo>
                                  <a:pt x="118554" y="220573"/>
                                </a:lnTo>
                                <a:lnTo>
                                  <a:pt x="127723" y="296316"/>
                                </a:lnTo>
                                <a:lnTo>
                                  <a:pt x="110667" y="446417"/>
                                </a:lnTo>
                                <a:lnTo>
                                  <a:pt x="71602" y="546925"/>
                                </a:lnTo>
                                <a:lnTo>
                                  <a:pt x="13296" y="632244"/>
                                </a:lnTo>
                                <a:lnTo>
                                  <a:pt x="5891809" y="632244"/>
                                </a:lnTo>
                                <a:lnTo>
                                  <a:pt x="589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607" y="55755"/>
                            <a:ext cx="4875262" cy="968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265617" y="53133"/>
                            <a:ext cx="5302885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885" h="857885">
                                <a:moveTo>
                                  <a:pt x="358394" y="123317"/>
                                </a:moveTo>
                                <a:lnTo>
                                  <a:pt x="354418" y="111506"/>
                                </a:lnTo>
                                <a:lnTo>
                                  <a:pt x="350050" y="109613"/>
                                </a:lnTo>
                                <a:lnTo>
                                  <a:pt x="337934" y="113626"/>
                                </a:lnTo>
                                <a:lnTo>
                                  <a:pt x="311721" y="123850"/>
                                </a:lnTo>
                                <a:lnTo>
                                  <a:pt x="290969" y="132613"/>
                                </a:lnTo>
                                <a:lnTo>
                                  <a:pt x="295821" y="123304"/>
                                </a:lnTo>
                                <a:lnTo>
                                  <a:pt x="304342" y="109156"/>
                                </a:lnTo>
                                <a:lnTo>
                                  <a:pt x="311238" y="96710"/>
                                </a:lnTo>
                                <a:lnTo>
                                  <a:pt x="311023" y="91833"/>
                                </a:lnTo>
                                <a:lnTo>
                                  <a:pt x="300050" y="84429"/>
                                </a:lnTo>
                                <a:lnTo>
                                  <a:pt x="296303" y="86906"/>
                                </a:lnTo>
                                <a:lnTo>
                                  <a:pt x="288353" y="97802"/>
                                </a:lnTo>
                                <a:lnTo>
                                  <a:pt x="282270" y="103568"/>
                                </a:lnTo>
                                <a:lnTo>
                                  <a:pt x="251206" y="147015"/>
                                </a:lnTo>
                                <a:lnTo>
                                  <a:pt x="209727" y="166408"/>
                                </a:lnTo>
                                <a:lnTo>
                                  <a:pt x="204558" y="167843"/>
                                </a:lnTo>
                                <a:lnTo>
                                  <a:pt x="192798" y="171970"/>
                                </a:lnTo>
                                <a:lnTo>
                                  <a:pt x="196240" y="142938"/>
                                </a:lnTo>
                                <a:lnTo>
                                  <a:pt x="196697" y="133896"/>
                                </a:lnTo>
                                <a:lnTo>
                                  <a:pt x="198310" y="119202"/>
                                </a:lnTo>
                                <a:lnTo>
                                  <a:pt x="202679" y="105905"/>
                                </a:lnTo>
                                <a:lnTo>
                                  <a:pt x="209804" y="93840"/>
                                </a:lnTo>
                                <a:lnTo>
                                  <a:pt x="219684" y="82829"/>
                                </a:lnTo>
                                <a:lnTo>
                                  <a:pt x="226390" y="76022"/>
                                </a:lnTo>
                                <a:lnTo>
                                  <a:pt x="232625" y="68719"/>
                                </a:lnTo>
                                <a:lnTo>
                                  <a:pt x="238518" y="61087"/>
                                </a:lnTo>
                                <a:lnTo>
                                  <a:pt x="246062" y="50673"/>
                                </a:lnTo>
                                <a:lnTo>
                                  <a:pt x="245605" y="43751"/>
                                </a:lnTo>
                                <a:lnTo>
                                  <a:pt x="241439" y="39484"/>
                                </a:lnTo>
                                <a:lnTo>
                                  <a:pt x="235064" y="39865"/>
                                </a:lnTo>
                                <a:lnTo>
                                  <a:pt x="227469" y="43484"/>
                                </a:lnTo>
                                <a:lnTo>
                                  <a:pt x="224332" y="47790"/>
                                </a:lnTo>
                                <a:lnTo>
                                  <a:pt x="208394" y="62738"/>
                                </a:lnTo>
                                <a:lnTo>
                                  <a:pt x="206629" y="58534"/>
                                </a:lnTo>
                                <a:lnTo>
                                  <a:pt x="210223" y="19773"/>
                                </a:lnTo>
                                <a:lnTo>
                                  <a:pt x="211061" y="5892"/>
                                </a:lnTo>
                                <a:lnTo>
                                  <a:pt x="207352" y="850"/>
                                </a:lnTo>
                                <a:lnTo>
                                  <a:pt x="201485" y="0"/>
                                </a:lnTo>
                                <a:lnTo>
                                  <a:pt x="196697" y="2120"/>
                                </a:lnTo>
                                <a:lnTo>
                                  <a:pt x="191935" y="6972"/>
                                </a:lnTo>
                                <a:lnTo>
                                  <a:pt x="191681" y="11404"/>
                                </a:lnTo>
                                <a:lnTo>
                                  <a:pt x="185369" y="55003"/>
                                </a:lnTo>
                                <a:lnTo>
                                  <a:pt x="184137" y="56756"/>
                                </a:lnTo>
                                <a:lnTo>
                                  <a:pt x="182778" y="59893"/>
                                </a:lnTo>
                                <a:lnTo>
                                  <a:pt x="174891" y="46342"/>
                                </a:lnTo>
                                <a:lnTo>
                                  <a:pt x="171081" y="40182"/>
                                </a:lnTo>
                                <a:lnTo>
                                  <a:pt x="166928" y="34493"/>
                                </a:lnTo>
                                <a:lnTo>
                                  <a:pt x="164376" y="31356"/>
                                </a:lnTo>
                                <a:lnTo>
                                  <a:pt x="158356" y="31026"/>
                                </a:lnTo>
                                <a:lnTo>
                                  <a:pt x="153924" y="29400"/>
                                </a:lnTo>
                                <a:lnTo>
                                  <a:pt x="152590" y="33947"/>
                                </a:lnTo>
                                <a:lnTo>
                                  <a:pt x="149237" y="39116"/>
                                </a:lnTo>
                                <a:lnTo>
                                  <a:pt x="152666" y="50723"/>
                                </a:lnTo>
                                <a:lnTo>
                                  <a:pt x="157492" y="57734"/>
                                </a:lnTo>
                                <a:lnTo>
                                  <a:pt x="161124" y="65138"/>
                                </a:lnTo>
                                <a:lnTo>
                                  <a:pt x="166420" y="74637"/>
                                </a:lnTo>
                                <a:lnTo>
                                  <a:pt x="172008" y="84124"/>
                                </a:lnTo>
                                <a:lnTo>
                                  <a:pt x="176542" y="93662"/>
                                </a:lnTo>
                                <a:lnTo>
                                  <a:pt x="178650" y="103327"/>
                                </a:lnTo>
                                <a:lnTo>
                                  <a:pt x="178371" y="119811"/>
                                </a:lnTo>
                                <a:lnTo>
                                  <a:pt x="176517" y="136512"/>
                                </a:lnTo>
                                <a:lnTo>
                                  <a:pt x="171450" y="171018"/>
                                </a:lnTo>
                                <a:lnTo>
                                  <a:pt x="150482" y="155130"/>
                                </a:lnTo>
                                <a:lnTo>
                                  <a:pt x="150025" y="155943"/>
                                </a:lnTo>
                                <a:lnTo>
                                  <a:pt x="142328" y="152425"/>
                                </a:lnTo>
                                <a:lnTo>
                                  <a:pt x="134924" y="154190"/>
                                </a:lnTo>
                                <a:lnTo>
                                  <a:pt x="127393" y="153047"/>
                                </a:lnTo>
                                <a:lnTo>
                                  <a:pt x="124447" y="148247"/>
                                </a:lnTo>
                                <a:lnTo>
                                  <a:pt x="127736" y="143421"/>
                                </a:lnTo>
                                <a:lnTo>
                                  <a:pt x="128104" y="138620"/>
                                </a:lnTo>
                                <a:lnTo>
                                  <a:pt x="107543" y="102489"/>
                                </a:lnTo>
                                <a:lnTo>
                                  <a:pt x="103860" y="90665"/>
                                </a:lnTo>
                                <a:lnTo>
                                  <a:pt x="99847" y="78955"/>
                                </a:lnTo>
                                <a:lnTo>
                                  <a:pt x="93967" y="63601"/>
                                </a:lnTo>
                                <a:lnTo>
                                  <a:pt x="87249" y="59791"/>
                                </a:lnTo>
                                <a:lnTo>
                                  <a:pt x="76746" y="59740"/>
                                </a:lnTo>
                                <a:lnTo>
                                  <a:pt x="74688" y="65341"/>
                                </a:lnTo>
                                <a:lnTo>
                                  <a:pt x="81559" y="91249"/>
                                </a:lnTo>
                                <a:lnTo>
                                  <a:pt x="84124" y="102946"/>
                                </a:lnTo>
                                <a:lnTo>
                                  <a:pt x="77025" y="98729"/>
                                </a:lnTo>
                                <a:lnTo>
                                  <a:pt x="49187" y="78460"/>
                                </a:lnTo>
                                <a:lnTo>
                                  <a:pt x="37084" y="70739"/>
                                </a:lnTo>
                                <a:lnTo>
                                  <a:pt x="29565" y="71869"/>
                                </a:lnTo>
                                <a:lnTo>
                                  <a:pt x="21920" y="78498"/>
                                </a:lnTo>
                                <a:lnTo>
                                  <a:pt x="24180" y="83845"/>
                                </a:lnTo>
                                <a:lnTo>
                                  <a:pt x="63385" y="115023"/>
                                </a:lnTo>
                                <a:lnTo>
                                  <a:pt x="65608" y="117576"/>
                                </a:lnTo>
                                <a:lnTo>
                                  <a:pt x="70002" y="121881"/>
                                </a:lnTo>
                                <a:lnTo>
                                  <a:pt x="39039" y="122669"/>
                                </a:lnTo>
                                <a:lnTo>
                                  <a:pt x="32169" y="122618"/>
                                </a:lnTo>
                                <a:lnTo>
                                  <a:pt x="27952" y="125984"/>
                                </a:lnTo>
                                <a:lnTo>
                                  <a:pt x="27609" y="138709"/>
                                </a:lnTo>
                                <a:lnTo>
                                  <a:pt x="32321" y="141084"/>
                                </a:lnTo>
                                <a:lnTo>
                                  <a:pt x="70129" y="143611"/>
                                </a:lnTo>
                                <a:lnTo>
                                  <a:pt x="80670" y="144487"/>
                                </a:lnTo>
                                <a:lnTo>
                                  <a:pt x="118414" y="156768"/>
                                </a:lnTo>
                                <a:lnTo>
                                  <a:pt x="155752" y="185674"/>
                                </a:lnTo>
                                <a:lnTo>
                                  <a:pt x="155879" y="189471"/>
                                </a:lnTo>
                                <a:lnTo>
                                  <a:pt x="123050" y="203034"/>
                                </a:lnTo>
                                <a:lnTo>
                                  <a:pt x="112344" y="208051"/>
                                </a:lnTo>
                                <a:lnTo>
                                  <a:pt x="103670" y="211416"/>
                                </a:lnTo>
                                <a:lnTo>
                                  <a:pt x="95046" y="212902"/>
                                </a:lnTo>
                                <a:lnTo>
                                  <a:pt x="86271" y="212712"/>
                                </a:lnTo>
                                <a:lnTo>
                                  <a:pt x="77165" y="211061"/>
                                </a:lnTo>
                                <a:lnTo>
                                  <a:pt x="65151" y="208381"/>
                                </a:lnTo>
                                <a:lnTo>
                                  <a:pt x="53009" y="206159"/>
                                </a:lnTo>
                                <a:lnTo>
                                  <a:pt x="25527" y="202196"/>
                                </a:lnTo>
                                <a:lnTo>
                                  <a:pt x="19291" y="205727"/>
                                </a:lnTo>
                                <a:lnTo>
                                  <a:pt x="18910" y="211670"/>
                                </a:lnTo>
                                <a:lnTo>
                                  <a:pt x="21412" y="216166"/>
                                </a:lnTo>
                                <a:lnTo>
                                  <a:pt x="25044" y="221386"/>
                                </a:lnTo>
                                <a:lnTo>
                                  <a:pt x="28600" y="221640"/>
                                </a:lnTo>
                                <a:lnTo>
                                  <a:pt x="60299" y="229069"/>
                                </a:lnTo>
                                <a:lnTo>
                                  <a:pt x="50787" y="233654"/>
                                </a:lnTo>
                                <a:lnTo>
                                  <a:pt x="2159" y="255612"/>
                                </a:lnTo>
                                <a:lnTo>
                                  <a:pt x="0" y="260946"/>
                                </a:lnTo>
                                <a:lnTo>
                                  <a:pt x="5880" y="267919"/>
                                </a:lnTo>
                                <a:lnTo>
                                  <a:pt x="11760" y="269354"/>
                                </a:lnTo>
                                <a:lnTo>
                                  <a:pt x="22580" y="266293"/>
                                </a:lnTo>
                                <a:lnTo>
                                  <a:pt x="67208" y="250532"/>
                                </a:lnTo>
                                <a:lnTo>
                                  <a:pt x="58140" y="265188"/>
                                </a:lnTo>
                                <a:lnTo>
                                  <a:pt x="54317" y="271843"/>
                                </a:lnTo>
                                <a:lnTo>
                                  <a:pt x="51206" y="278498"/>
                                </a:lnTo>
                                <a:lnTo>
                                  <a:pt x="49669" y="282409"/>
                                </a:lnTo>
                                <a:lnTo>
                                  <a:pt x="53111" y="288290"/>
                                </a:lnTo>
                                <a:lnTo>
                                  <a:pt x="54292" y="293281"/>
                                </a:lnTo>
                                <a:lnTo>
                                  <a:pt x="58242" y="292100"/>
                                </a:lnTo>
                                <a:lnTo>
                                  <a:pt x="63614" y="292138"/>
                                </a:lnTo>
                                <a:lnTo>
                                  <a:pt x="70650" y="283578"/>
                                </a:lnTo>
                                <a:lnTo>
                                  <a:pt x="75171" y="277393"/>
                                </a:lnTo>
                                <a:lnTo>
                                  <a:pt x="95478" y="246024"/>
                                </a:lnTo>
                                <a:lnTo>
                                  <a:pt x="105079" y="235026"/>
                                </a:lnTo>
                                <a:lnTo>
                                  <a:pt x="117525" y="227330"/>
                                </a:lnTo>
                                <a:lnTo>
                                  <a:pt x="137922" y="218681"/>
                                </a:lnTo>
                                <a:lnTo>
                                  <a:pt x="166293" y="208483"/>
                                </a:lnTo>
                                <a:lnTo>
                                  <a:pt x="161836" y="251066"/>
                                </a:lnTo>
                                <a:lnTo>
                                  <a:pt x="158788" y="271399"/>
                                </a:lnTo>
                                <a:lnTo>
                                  <a:pt x="155143" y="278599"/>
                                </a:lnTo>
                                <a:lnTo>
                                  <a:pt x="142125" y="294665"/>
                                </a:lnTo>
                                <a:lnTo>
                                  <a:pt x="111353" y="329920"/>
                                </a:lnTo>
                                <a:lnTo>
                                  <a:pt x="109969" y="335749"/>
                                </a:lnTo>
                                <a:lnTo>
                                  <a:pt x="118021" y="341274"/>
                                </a:lnTo>
                                <a:lnTo>
                                  <a:pt x="130746" y="338404"/>
                                </a:lnTo>
                                <a:lnTo>
                                  <a:pt x="132892" y="335572"/>
                                </a:lnTo>
                                <a:lnTo>
                                  <a:pt x="151638" y="316064"/>
                                </a:lnTo>
                                <a:lnTo>
                                  <a:pt x="151765" y="321805"/>
                                </a:lnTo>
                                <a:lnTo>
                                  <a:pt x="152158" y="325132"/>
                                </a:lnTo>
                                <a:lnTo>
                                  <a:pt x="149034" y="360146"/>
                                </a:lnTo>
                                <a:lnTo>
                                  <a:pt x="147015" y="377469"/>
                                </a:lnTo>
                                <a:lnTo>
                                  <a:pt x="151053" y="380873"/>
                                </a:lnTo>
                                <a:lnTo>
                                  <a:pt x="159562" y="380288"/>
                                </a:lnTo>
                                <a:lnTo>
                                  <a:pt x="164858" y="376288"/>
                                </a:lnTo>
                                <a:lnTo>
                                  <a:pt x="168617" y="365442"/>
                                </a:lnTo>
                                <a:lnTo>
                                  <a:pt x="168986" y="357314"/>
                                </a:lnTo>
                                <a:lnTo>
                                  <a:pt x="174396" y="322999"/>
                                </a:lnTo>
                                <a:lnTo>
                                  <a:pt x="177304" y="322554"/>
                                </a:lnTo>
                                <a:lnTo>
                                  <a:pt x="194945" y="351840"/>
                                </a:lnTo>
                                <a:lnTo>
                                  <a:pt x="199567" y="354520"/>
                                </a:lnTo>
                                <a:lnTo>
                                  <a:pt x="211302" y="348081"/>
                                </a:lnTo>
                                <a:lnTo>
                                  <a:pt x="211785" y="342061"/>
                                </a:lnTo>
                                <a:lnTo>
                                  <a:pt x="206781" y="331508"/>
                                </a:lnTo>
                                <a:lnTo>
                                  <a:pt x="204114" y="327317"/>
                                </a:lnTo>
                                <a:lnTo>
                                  <a:pt x="188429" y="298208"/>
                                </a:lnTo>
                                <a:lnTo>
                                  <a:pt x="182232" y="280644"/>
                                </a:lnTo>
                                <a:lnTo>
                                  <a:pt x="181521" y="261937"/>
                                </a:lnTo>
                                <a:lnTo>
                                  <a:pt x="187833" y="209931"/>
                                </a:lnTo>
                                <a:lnTo>
                                  <a:pt x="228142" y="240652"/>
                                </a:lnTo>
                                <a:lnTo>
                                  <a:pt x="240893" y="250621"/>
                                </a:lnTo>
                                <a:lnTo>
                                  <a:pt x="250393" y="249555"/>
                                </a:lnTo>
                                <a:lnTo>
                                  <a:pt x="259715" y="250037"/>
                                </a:lnTo>
                                <a:lnTo>
                                  <a:pt x="267474" y="253974"/>
                                </a:lnTo>
                                <a:lnTo>
                                  <a:pt x="272275" y="263321"/>
                                </a:lnTo>
                                <a:lnTo>
                                  <a:pt x="266750" y="269417"/>
                                </a:lnTo>
                                <a:lnTo>
                                  <a:pt x="256476" y="278244"/>
                                </a:lnTo>
                                <a:lnTo>
                                  <a:pt x="253276" y="282740"/>
                                </a:lnTo>
                                <a:lnTo>
                                  <a:pt x="265595" y="319671"/>
                                </a:lnTo>
                                <a:lnTo>
                                  <a:pt x="270103" y="323316"/>
                                </a:lnTo>
                                <a:lnTo>
                                  <a:pt x="282981" y="319379"/>
                                </a:lnTo>
                                <a:lnTo>
                                  <a:pt x="284099" y="313855"/>
                                </a:lnTo>
                                <a:lnTo>
                                  <a:pt x="278726" y="293763"/>
                                </a:lnTo>
                                <a:lnTo>
                                  <a:pt x="274942" y="278218"/>
                                </a:lnTo>
                                <a:lnTo>
                                  <a:pt x="279209" y="280682"/>
                                </a:lnTo>
                                <a:lnTo>
                                  <a:pt x="281495" y="281736"/>
                                </a:lnTo>
                                <a:lnTo>
                                  <a:pt x="321170" y="310565"/>
                                </a:lnTo>
                                <a:lnTo>
                                  <a:pt x="327177" y="313601"/>
                                </a:lnTo>
                                <a:lnTo>
                                  <a:pt x="336804" y="301053"/>
                                </a:lnTo>
                                <a:lnTo>
                                  <a:pt x="334098" y="295795"/>
                                </a:lnTo>
                                <a:lnTo>
                                  <a:pt x="328333" y="291388"/>
                                </a:lnTo>
                                <a:lnTo>
                                  <a:pt x="293649" y="264248"/>
                                </a:lnTo>
                                <a:lnTo>
                                  <a:pt x="291922" y="262242"/>
                                </a:lnTo>
                                <a:lnTo>
                                  <a:pt x="288124" y="258508"/>
                                </a:lnTo>
                                <a:lnTo>
                                  <a:pt x="310832" y="258914"/>
                                </a:lnTo>
                                <a:lnTo>
                                  <a:pt x="317411" y="258495"/>
                                </a:lnTo>
                                <a:lnTo>
                                  <a:pt x="322948" y="257886"/>
                                </a:lnTo>
                                <a:lnTo>
                                  <a:pt x="330835" y="258381"/>
                                </a:lnTo>
                                <a:lnTo>
                                  <a:pt x="331508" y="239687"/>
                                </a:lnTo>
                                <a:lnTo>
                                  <a:pt x="324599" y="238861"/>
                                </a:lnTo>
                                <a:lnTo>
                                  <a:pt x="262293" y="235508"/>
                                </a:lnTo>
                                <a:lnTo>
                                  <a:pt x="257175" y="235839"/>
                                </a:lnTo>
                                <a:lnTo>
                                  <a:pt x="241300" y="224205"/>
                                </a:lnTo>
                                <a:lnTo>
                                  <a:pt x="202704" y="194741"/>
                                </a:lnTo>
                                <a:lnTo>
                                  <a:pt x="205193" y="192620"/>
                                </a:lnTo>
                                <a:lnTo>
                                  <a:pt x="206235" y="191223"/>
                                </a:lnTo>
                                <a:lnTo>
                                  <a:pt x="247040" y="173139"/>
                                </a:lnTo>
                                <a:lnTo>
                                  <a:pt x="263004" y="166344"/>
                                </a:lnTo>
                                <a:lnTo>
                                  <a:pt x="333260" y="179578"/>
                                </a:lnTo>
                                <a:lnTo>
                                  <a:pt x="339420" y="179616"/>
                                </a:lnTo>
                                <a:lnTo>
                                  <a:pt x="342239" y="163741"/>
                                </a:lnTo>
                                <a:lnTo>
                                  <a:pt x="336689" y="161036"/>
                                </a:lnTo>
                                <a:lnTo>
                                  <a:pt x="300621" y="152146"/>
                                </a:lnTo>
                                <a:lnTo>
                                  <a:pt x="355104" y="125666"/>
                                </a:lnTo>
                                <a:lnTo>
                                  <a:pt x="358394" y="123317"/>
                                </a:lnTo>
                                <a:close/>
                              </a:path>
                              <a:path w="5302885" h="857885">
                                <a:moveTo>
                                  <a:pt x="4856950" y="672515"/>
                                </a:moveTo>
                                <a:lnTo>
                                  <a:pt x="4854092" y="664019"/>
                                </a:lnTo>
                                <a:lnTo>
                                  <a:pt x="4850955" y="662660"/>
                                </a:lnTo>
                                <a:lnTo>
                                  <a:pt x="4840579" y="665988"/>
                                </a:lnTo>
                                <a:lnTo>
                                  <a:pt x="4821936" y="673442"/>
                                </a:lnTo>
                                <a:lnTo>
                                  <a:pt x="4808461" y="679208"/>
                                </a:lnTo>
                                <a:lnTo>
                                  <a:pt x="4811954" y="672503"/>
                                </a:lnTo>
                                <a:lnTo>
                                  <a:pt x="4818075" y="662330"/>
                                </a:lnTo>
                                <a:lnTo>
                                  <a:pt x="4823053" y="653389"/>
                                </a:lnTo>
                                <a:lnTo>
                                  <a:pt x="4822888" y="649884"/>
                                </a:lnTo>
                                <a:lnTo>
                                  <a:pt x="4814989" y="644550"/>
                                </a:lnTo>
                                <a:lnTo>
                                  <a:pt x="4812296" y="646328"/>
                                </a:lnTo>
                                <a:lnTo>
                                  <a:pt x="4806569" y="654164"/>
                                </a:lnTo>
                                <a:lnTo>
                                  <a:pt x="4802213" y="658317"/>
                                </a:lnTo>
                                <a:lnTo>
                                  <a:pt x="4779861" y="689559"/>
                                </a:lnTo>
                                <a:lnTo>
                                  <a:pt x="4746320" y="704532"/>
                                </a:lnTo>
                                <a:lnTo>
                                  <a:pt x="4737862" y="707504"/>
                                </a:lnTo>
                                <a:lnTo>
                                  <a:pt x="4740326" y="686638"/>
                                </a:lnTo>
                                <a:lnTo>
                                  <a:pt x="4740668" y="680123"/>
                                </a:lnTo>
                                <a:lnTo>
                                  <a:pt x="4741824" y="669556"/>
                                </a:lnTo>
                                <a:lnTo>
                                  <a:pt x="4744961" y="660006"/>
                                </a:lnTo>
                                <a:lnTo>
                                  <a:pt x="4750079" y="651332"/>
                                </a:lnTo>
                                <a:lnTo>
                                  <a:pt x="4757191" y="643407"/>
                                </a:lnTo>
                                <a:lnTo>
                                  <a:pt x="4762004" y="638492"/>
                                </a:lnTo>
                                <a:lnTo>
                                  <a:pt x="4766488" y="633247"/>
                                </a:lnTo>
                                <a:lnTo>
                                  <a:pt x="4776165" y="620268"/>
                                </a:lnTo>
                                <a:lnTo>
                                  <a:pt x="4775822" y="615289"/>
                                </a:lnTo>
                                <a:lnTo>
                                  <a:pt x="4772838" y="612228"/>
                                </a:lnTo>
                                <a:lnTo>
                                  <a:pt x="4768266" y="612495"/>
                                </a:lnTo>
                                <a:lnTo>
                                  <a:pt x="4762805" y="615099"/>
                                </a:lnTo>
                                <a:lnTo>
                                  <a:pt x="4760531" y="618197"/>
                                </a:lnTo>
                                <a:lnTo>
                                  <a:pt x="4749063" y="628942"/>
                                </a:lnTo>
                                <a:lnTo>
                                  <a:pt x="4747806" y="625932"/>
                                </a:lnTo>
                                <a:lnTo>
                                  <a:pt x="4750384" y="598043"/>
                                </a:lnTo>
                                <a:lnTo>
                                  <a:pt x="4750994" y="588073"/>
                                </a:lnTo>
                                <a:lnTo>
                                  <a:pt x="4748327" y="584428"/>
                                </a:lnTo>
                                <a:lnTo>
                                  <a:pt x="4744097" y="583819"/>
                                </a:lnTo>
                                <a:lnTo>
                                  <a:pt x="4740668" y="585343"/>
                                </a:lnTo>
                                <a:lnTo>
                                  <a:pt x="4737227" y="588835"/>
                                </a:lnTo>
                                <a:lnTo>
                                  <a:pt x="4737049" y="592023"/>
                                </a:lnTo>
                                <a:lnTo>
                                  <a:pt x="4732502" y="623379"/>
                                </a:lnTo>
                                <a:lnTo>
                                  <a:pt x="4731626" y="624636"/>
                                </a:lnTo>
                                <a:lnTo>
                                  <a:pt x="4730648" y="626897"/>
                                </a:lnTo>
                                <a:lnTo>
                                  <a:pt x="4726495" y="620052"/>
                                </a:lnTo>
                                <a:lnTo>
                                  <a:pt x="4723485" y="613867"/>
                                </a:lnTo>
                                <a:lnTo>
                                  <a:pt x="4717402" y="606386"/>
                                </a:lnTo>
                                <a:lnTo>
                                  <a:pt x="4713097" y="606132"/>
                                </a:lnTo>
                                <a:lnTo>
                                  <a:pt x="4709909" y="604964"/>
                                </a:lnTo>
                                <a:lnTo>
                                  <a:pt x="4708944" y="608253"/>
                                </a:lnTo>
                                <a:lnTo>
                                  <a:pt x="4706531" y="611962"/>
                                </a:lnTo>
                                <a:lnTo>
                                  <a:pt x="4709007" y="620306"/>
                                </a:lnTo>
                                <a:lnTo>
                                  <a:pt x="4712462" y="625348"/>
                                </a:lnTo>
                                <a:lnTo>
                                  <a:pt x="4715091" y="630682"/>
                                </a:lnTo>
                                <a:lnTo>
                                  <a:pt x="4722901" y="644321"/>
                                </a:lnTo>
                                <a:lnTo>
                                  <a:pt x="4726152" y="651192"/>
                                </a:lnTo>
                                <a:lnTo>
                                  <a:pt x="4727676" y="658139"/>
                                </a:lnTo>
                                <a:lnTo>
                                  <a:pt x="4727473" y="669988"/>
                                </a:lnTo>
                                <a:lnTo>
                                  <a:pt x="4726140" y="682002"/>
                                </a:lnTo>
                                <a:lnTo>
                                  <a:pt x="4722507" y="706818"/>
                                </a:lnTo>
                                <a:lnTo>
                                  <a:pt x="4707420" y="695401"/>
                                </a:lnTo>
                                <a:lnTo>
                                  <a:pt x="4707090" y="695985"/>
                                </a:lnTo>
                                <a:lnTo>
                                  <a:pt x="4701552" y="693445"/>
                                </a:lnTo>
                                <a:lnTo>
                                  <a:pt x="4696231" y="694728"/>
                                </a:lnTo>
                                <a:lnTo>
                                  <a:pt x="4690821" y="693902"/>
                                </a:lnTo>
                                <a:lnTo>
                                  <a:pt x="4688687" y="690448"/>
                                </a:lnTo>
                                <a:lnTo>
                                  <a:pt x="4691062" y="686981"/>
                                </a:lnTo>
                                <a:lnTo>
                                  <a:pt x="4691329" y="683526"/>
                                </a:lnTo>
                                <a:lnTo>
                                  <a:pt x="4683709" y="678116"/>
                                </a:lnTo>
                                <a:lnTo>
                                  <a:pt x="4680877" y="672757"/>
                                </a:lnTo>
                                <a:lnTo>
                                  <a:pt x="4676533" y="657529"/>
                                </a:lnTo>
                                <a:lnTo>
                                  <a:pt x="4671009" y="640613"/>
                                </a:lnTo>
                                <a:lnTo>
                                  <a:pt x="4666780" y="629577"/>
                                </a:lnTo>
                                <a:lnTo>
                                  <a:pt x="4661941" y="626833"/>
                                </a:lnTo>
                                <a:lnTo>
                                  <a:pt x="4654397" y="626783"/>
                                </a:lnTo>
                                <a:lnTo>
                                  <a:pt x="4652911" y="630809"/>
                                </a:lnTo>
                                <a:lnTo>
                                  <a:pt x="4657864" y="649465"/>
                                </a:lnTo>
                                <a:lnTo>
                                  <a:pt x="4659693" y="657860"/>
                                </a:lnTo>
                                <a:lnTo>
                                  <a:pt x="4653089" y="653757"/>
                                </a:lnTo>
                                <a:lnTo>
                                  <a:pt x="4634573" y="640245"/>
                                </a:lnTo>
                                <a:lnTo>
                                  <a:pt x="4625886" y="634695"/>
                                </a:lnTo>
                                <a:lnTo>
                                  <a:pt x="4620463" y="635520"/>
                                </a:lnTo>
                                <a:lnTo>
                                  <a:pt x="4614951" y="640283"/>
                                </a:lnTo>
                                <a:lnTo>
                                  <a:pt x="4616589" y="644131"/>
                                </a:lnTo>
                                <a:lnTo>
                                  <a:pt x="4644771" y="666559"/>
                                </a:lnTo>
                                <a:lnTo>
                                  <a:pt x="4649546" y="671487"/>
                                </a:lnTo>
                                <a:lnTo>
                                  <a:pt x="4634014" y="672084"/>
                                </a:lnTo>
                                <a:lnTo>
                                  <a:pt x="4622330" y="672020"/>
                                </a:lnTo>
                                <a:lnTo>
                                  <a:pt x="4619307" y="674433"/>
                                </a:lnTo>
                                <a:lnTo>
                                  <a:pt x="4619053" y="683577"/>
                                </a:lnTo>
                                <a:lnTo>
                                  <a:pt x="4622444" y="685292"/>
                                </a:lnTo>
                                <a:lnTo>
                                  <a:pt x="4663262" y="688263"/>
                                </a:lnTo>
                                <a:lnTo>
                                  <a:pt x="4670476" y="687235"/>
                                </a:lnTo>
                                <a:lnTo>
                                  <a:pt x="4684357" y="696556"/>
                                </a:lnTo>
                                <a:lnTo>
                                  <a:pt x="4711217" y="717372"/>
                                </a:lnTo>
                                <a:lnTo>
                                  <a:pt x="4711306" y="720090"/>
                                </a:lnTo>
                                <a:lnTo>
                                  <a:pt x="4687684" y="729843"/>
                                </a:lnTo>
                                <a:lnTo>
                                  <a:pt x="4680001" y="733450"/>
                                </a:lnTo>
                                <a:lnTo>
                                  <a:pt x="4673752" y="735876"/>
                                </a:lnTo>
                                <a:lnTo>
                                  <a:pt x="4667555" y="736942"/>
                                </a:lnTo>
                                <a:lnTo>
                                  <a:pt x="4661243" y="736803"/>
                                </a:lnTo>
                                <a:lnTo>
                                  <a:pt x="4654702" y="735622"/>
                                </a:lnTo>
                                <a:lnTo>
                                  <a:pt x="4646053" y="733691"/>
                                </a:lnTo>
                                <a:lnTo>
                                  <a:pt x="4628540" y="730732"/>
                                </a:lnTo>
                                <a:lnTo>
                                  <a:pt x="4617567" y="729234"/>
                                </a:lnTo>
                                <a:lnTo>
                                  <a:pt x="4613072" y="731786"/>
                                </a:lnTo>
                                <a:lnTo>
                                  <a:pt x="4612779" y="736066"/>
                                </a:lnTo>
                                <a:lnTo>
                                  <a:pt x="4614596" y="739292"/>
                                </a:lnTo>
                                <a:lnTo>
                                  <a:pt x="4617212" y="743064"/>
                                </a:lnTo>
                                <a:lnTo>
                                  <a:pt x="4619764" y="743216"/>
                                </a:lnTo>
                                <a:lnTo>
                                  <a:pt x="4642561" y="748576"/>
                                </a:lnTo>
                                <a:lnTo>
                                  <a:pt x="4600740" y="767664"/>
                                </a:lnTo>
                                <a:lnTo>
                                  <a:pt x="4599190" y="771499"/>
                                </a:lnTo>
                                <a:lnTo>
                                  <a:pt x="4603432" y="776516"/>
                                </a:lnTo>
                                <a:lnTo>
                                  <a:pt x="4607649" y="777544"/>
                                </a:lnTo>
                                <a:lnTo>
                                  <a:pt x="4617263" y="775068"/>
                                </a:lnTo>
                                <a:lnTo>
                                  <a:pt x="4624082" y="772172"/>
                                </a:lnTo>
                                <a:lnTo>
                                  <a:pt x="4647539" y="764006"/>
                                </a:lnTo>
                                <a:lnTo>
                                  <a:pt x="4642917" y="771804"/>
                                </a:lnTo>
                                <a:lnTo>
                                  <a:pt x="4638599" y="777621"/>
                                </a:lnTo>
                                <a:lnTo>
                                  <a:pt x="4634903" y="786930"/>
                                </a:lnTo>
                                <a:lnTo>
                                  <a:pt x="4637405" y="791159"/>
                                </a:lnTo>
                                <a:lnTo>
                                  <a:pt x="4638243" y="794753"/>
                                </a:lnTo>
                                <a:lnTo>
                                  <a:pt x="4641075" y="793902"/>
                                </a:lnTo>
                                <a:lnTo>
                                  <a:pt x="4644949" y="793927"/>
                                </a:lnTo>
                                <a:lnTo>
                                  <a:pt x="4651311" y="786485"/>
                                </a:lnTo>
                                <a:lnTo>
                                  <a:pt x="4655426" y="780338"/>
                                </a:lnTo>
                                <a:lnTo>
                                  <a:pt x="4667859" y="760768"/>
                                </a:lnTo>
                                <a:lnTo>
                                  <a:pt x="4674768" y="752856"/>
                                </a:lnTo>
                                <a:lnTo>
                                  <a:pt x="4683709" y="747331"/>
                                </a:lnTo>
                                <a:lnTo>
                                  <a:pt x="4704664" y="738568"/>
                                </a:lnTo>
                                <a:lnTo>
                                  <a:pt x="4711116" y="736511"/>
                                </a:lnTo>
                                <a:lnTo>
                                  <a:pt x="4718786" y="733767"/>
                                </a:lnTo>
                                <a:lnTo>
                                  <a:pt x="4713389" y="779005"/>
                                </a:lnTo>
                                <a:lnTo>
                                  <a:pt x="4679289" y="821105"/>
                                </a:lnTo>
                                <a:lnTo>
                                  <a:pt x="4678286" y="825296"/>
                                </a:lnTo>
                                <a:lnTo>
                                  <a:pt x="4684077" y="829271"/>
                                </a:lnTo>
                                <a:lnTo>
                                  <a:pt x="4693247" y="827214"/>
                                </a:lnTo>
                                <a:lnTo>
                                  <a:pt x="4694758" y="825169"/>
                                </a:lnTo>
                                <a:lnTo>
                                  <a:pt x="4708245" y="811123"/>
                                </a:lnTo>
                                <a:lnTo>
                                  <a:pt x="4708347" y="815276"/>
                                </a:lnTo>
                                <a:lnTo>
                                  <a:pt x="4708626" y="817664"/>
                                </a:lnTo>
                                <a:lnTo>
                                  <a:pt x="4706378" y="842835"/>
                                </a:lnTo>
                                <a:lnTo>
                                  <a:pt x="4704931" y="855306"/>
                                </a:lnTo>
                                <a:lnTo>
                                  <a:pt x="4707852" y="857758"/>
                                </a:lnTo>
                                <a:lnTo>
                                  <a:pt x="4713960" y="857338"/>
                                </a:lnTo>
                                <a:lnTo>
                                  <a:pt x="4717758" y="854456"/>
                                </a:lnTo>
                                <a:lnTo>
                                  <a:pt x="4720463" y="846658"/>
                                </a:lnTo>
                                <a:lnTo>
                                  <a:pt x="4720729" y="840816"/>
                                </a:lnTo>
                                <a:lnTo>
                                  <a:pt x="4724628" y="816140"/>
                                </a:lnTo>
                                <a:lnTo>
                                  <a:pt x="4726711" y="815809"/>
                                </a:lnTo>
                                <a:lnTo>
                                  <a:pt x="4739398" y="836866"/>
                                </a:lnTo>
                                <a:lnTo>
                                  <a:pt x="4742739" y="838809"/>
                                </a:lnTo>
                                <a:lnTo>
                                  <a:pt x="4751171" y="834161"/>
                                </a:lnTo>
                                <a:lnTo>
                                  <a:pt x="4751514" y="829830"/>
                                </a:lnTo>
                                <a:lnTo>
                                  <a:pt x="4747920" y="822261"/>
                                </a:lnTo>
                                <a:lnTo>
                                  <a:pt x="4744263" y="816127"/>
                                </a:lnTo>
                                <a:lnTo>
                                  <a:pt x="4734712" y="798283"/>
                                </a:lnTo>
                                <a:lnTo>
                                  <a:pt x="4730254" y="785660"/>
                                </a:lnTo>
                                <a:lnTo>
                                  <a:pt x="4729759" y="772210"/>
                                </a:lnTo>
                                <a:lnTo>
                                  <a:pt x="4734293" y="734796"/>
                                </a:lnTo>
                                <a:lnTo>
                                  <a:pt x="4772444" y="764070"/>
                                </a:lnTo>
                                <a:lnTo>
                                  <a:pt x="4779276" y="763308"/>
                                </a:lnTo>
                                <a:lnTo>
                                  <a:pt x="4785982" y="763651"/>
                                </a:lnTo>
                                <a:lnTo>
                                  <a:pt x="4791557" y="766483"/>
                                </a:lnTo>
                                <a:lnTo>
                                  <a:pt x="4795012" y="773214"/>
                                </a:lnTo>
                                <a:lnTo>
                                  <a:pt x="4789970" y="779995"/>
                                </a:lnTo>
                                <a:lnTo>
                                  <a:pt x="4783417" y="782421"/>
                                </a:lnTo>
                                <a:lnTo>
                                  <a:pt x="4781359" y="787158"/>
                                </a:lnTo>
                                <a:lnTo>
                                  <a:pt x="4790211" y="813739"/>
                                </a:lnTo>
                                <a:lnTo>
                                  <a:pt x="4793462" y="816356"/>
                                </a:lnTo>
                                <a:lnTo>
                                  <a:pt x="4802721" y="813536"/>
                                </a:lnTo>
                                <a:lnTo>
                                  <a:pt x="4803521" y="809548"/>
                                </a:lnTo>
                                <a:lnTo>
                                  <a:pt x="4800422" y="798576"/>
                                </a:lnTo>
                                <a:lnTo>
                                  <a:pt x="4796942" y="783920"/>
                                </a:lnTo>
                                <a:lnTo>
                                  <a:pt x="4801641" y="786447"/>
                                </a:lnTo>
                                <a:lnTo>
                                  <a:pt x="4830191" y="807186"/>
                                </a:lnTo>
                                <a:lnTo>
                                  <a:pt x="4834496" y="809371"/>
                                </a:lnTo>
                                <a:lnTo>
                                  <a:pt x="4841418" y="800354"/>
                                </a:lnTo>
                                <a:lnTo>
                                  <a:pt x="4839474" y="796569"/>
                                </a:lnTo>
                                <a:lnTo>
                                  <a:pt x="4835334" y="793394"/>
                                </a:lnTo>
                                <a:lnTo>
                                  <a:pt x="4810379" y="773874"/>
                                </a:lnTo>
                                <a:lnTo>
                                  <a:pt x="4806416" y="769747"/>
                                </a:lnTo>
                                <a:lnTo>
                                  <a:pt x="4814862" y="769823"/>
                                </a:lnTo>
                                <a:lnTo>
                                  <a:pt x="4821237" y="770432"/>
                                </a:lnTo>
                                <a:lnTo>
                                  <a:pt x="4831448" y="769302"/>
                                </a:lnTo>
                                <a:lnTo>
                                  <a:pt x="4837150" y="769658"/>
                                </a:lnTo>
                                <a:lnTo>
                                  <a:pt x="4837620" y="756221"/>
                                </a:lnTo>
                                <a:lnTo>
                                  <a:pt x="4832642" y="755624"/>
                                </a:lnTo>
                                <a:lnTo>
                                  <a:pt x="4787836" y="753198"/>
                                </a:lnTo>
                                <a:lnTo>
                                  <a:pt x="4784153" y="753452"/>
                                </a:lnTo>
                                <a:lnTo>
                                  <a:pt x="4744986" y="723887"/>
                                </a:lnTo>
                                <a:lnTo>
                                  <a:pt x="4746764" y="722350"/>
                                </a:lnTo>
                                <a:lnTo>
                                  <a:pt x="4747514" y="721360"/>
                                </a:lnTo>
                                <a:lnTo>
                                  <a:pt x="4788344" y="703478"/>
                                </a:lnTo>
                                <a:lnTo>
                                  <a:pt x="4838878" y="712978"/>
                                </a:lnTo>
                                <a:lnTo>
                                  <a:pt x="4843310" y="713003"/>
                                </a:lnTo>
                                <a:lnTo>
                                  <a:pt x="4845329" y="701573"/>
                                </a:lnTo>
                                <a:lnTo>
                                  <a:pt x="4841341" y="699630"/>
                                </a:lnTo>
                                <a:lnTo>
                                  <a:pt x="4830330" y="696709"/>
                                </a:lnTo>
                                <a:lnTo>
                                  <a:pt x="4815395" y="693242"/>
                                </a:lnTo>
                                <a:lnTo>
                                  <a:pt x="4854587" y="674204"/>
                                </a:lnTo>
                                <a:lnTo>
                                  <a:pt x="4856950" y="672515"/>
                                </a:lnTo>
                                <a:close/>
                              </a:path>
                              <a:path w="5302885" h="857885">
                                <a:moveTo>
                                  <a:pt x="5302656" y="393674"/>
                                </a:moveTo>
                                <a:lnTo>
                                  <a:pt x="5300650" y="377609"/>
                                </a:lnTo>
                                <a:lnTo>
                                  <a:pt x="5294896" y="375729"/>
                                </a:lnTo>
                                <a:lnTo>
                                  <a:pt x="5287518" y="376669"/>
                                </a:lnTo>
                                <a:lnTo>
                                  <a:pt x="5242738" y="381876"/>
                                </a:lnTo>
                                <a:lnTo>
                                  <a:pt x="5240032" y="381647"/>
                                </a:lnTo>
                                <a:lnTo>
                                  <a:pt x="5234571" y="381673"/>
                                </a:lnTo>
                                <a:lnTo>
                                  <a:pt x="5251399" y="365633"/>
                                </a:lnTo>
                                <a:lnTo>
                                  <a:pt x="5255882" y="360591"/>
                                </a:lnTo>
                                <a:lnTo>
                                  <a:pt x="5259476" y="356171"/>
                                </a:lnTo>
                                <a:lnTo>
                                  <a:pt x="5265598" y="350837"/>
                                </a:lnTo>
                                <a:lnTo>
                                  <a:pt x="5252631" y="336753"/>
                                </a:lnTo>
                                <a:lnTo>
                                  <a:pt x="5246992" y="341109"/>
                                </a:lnTo>
                                <a:lnTo>
                                  <a:pt x="5199215" y="383501"/>
                                </a:lnTo>
                                <a:lnTo>
                                  <a:pt x="5195748" y="387438"/>
                                </a:lnTo>
                                <a:lnTo>
                                  <a:pt x="5175796" y="390398"/>
                                </a:lnTo>
                                <a:lnTo>
                                  <a:pt x="5126507" y="396722"/>
                                </a:lnTo>
                                <a:lnTo>
                                  <a:pt x="5126774" y="393369"/>
                                </a:lnTo>
                                <a:lnTo>
                                  <a:pt x="5126545" y="391617"/>
                                </a:lnTo>
                                <a:lnTo>
                                  <a:pt x="5143233" y="349072"/>
                                </a:lnTo>
                                <a:lnTo>
                                  <a:pt x="5149977" y="332663"/>
                                </a:lnTo>
                                <a:lnTo>
                                  <a:pt x="5210645" y="291719"/>
                                </a:lnTo>
                                <a:lnTo>
                                  <a:pt x="5215153" y="287324"/>
                                </a:lnTo>
                                <a:lnTo>
                                  <a:pt x="5205768" y="273723"/>
                                </a:lnTo>
                                <a:lnTo>
                                  <a:pt x="5199786" y="275755"/>
                                </a:lnTo>
                                <a:lnTo>
                                  <a:pt x="5167134" y="295236"/>
                                </a:lnTo>
                                <a:lnTo>
                                  <a:pt x="5187747" y="236753"/>
                                </a:lnTo>
                                <a:lnTo>
                                  <a:pt x="5188445" y="232664"/>
                                </a:lnTo>
                                <a:lnTo>
                                  <a:pt x="5177053" y="226936"/>
                                </a:lnTo>
                                <a:lnTo>
                                  <a:pt x="5172519" y="228688"/>
                                </a:lnTo>
                                <a:lnTo>
                                  <a:pt x="5166576" y="240360"/>
                                </a:lnTo>
                                <a:lnTo>
                                  <a:pt x="5154841" y="266661"/>
                                </a:lnTo>
                                <a:lnTo>
                                  <a:pt x="5146065" y="287985"/>
                                </a:lnTo>
                                <a:lnTo>
                                  <a:pt x="5142877" y="277698"/>
                                </a:lnTo>
                                <a:lnTo>
                                  <a:pt x="5138902" y="261264"/>
                                </a:lnTo>
                                <a:lnTo>
                                  <a:pt x="5134978" y="247243"/>
                                </a:lnTo>
                                <a:lnTo>
                                  <a:pt x="5131308" y="243852"/>
                                </a:lnTo>
                                <a:lnTo>
                                  <a:pt x="5117985" y="246341"/>
                                </a:lnTo>
                                <a:lnTo>
                                  <a:pt x="5117046" y="250863"/>
                                </a:lnTo>
                                <a:lnTo>
                                  <a:pt x="5119103" y="264515"/>
                                </a:lnTo>
                                <a:lnTo>
                                  <a:pt x="5118824" y="273088"/>
                                </a:lnTo>
                                <a:lnTo>
                                  <a:pt x="5121719" y="280403"/>
                                </a:lnTo>
                                <a:lnTo>
                                  <a:pt x="5127803" y="304165"/>
                                </a:lnTo>
                                <a:lnTo>
                                  <a:pt x="5127460" y="327075"/>
                                </a:lnTo>
                                <a:lnTo>
                                  <a:pt x="5121618" y="349313"/>
                                </a:lnTo>
                                <a:lnTo>
                                  <a:pt x="5111216" y="371043"/>
                                </a:lnTo>
                                <a:lnTo>
                                  <a:pt x="5108486" y="375805"/>
                                </a:lnTo>
                                <a:lnTo>
                                  <a:pt x="5106200" y="380809"/>
                                </a:lnTo>
                                <a:lnTo>
                                  <a:pt x="5102911" y="387261"/>
                                </a:lnTo>
                                <a:lnTo>
                                  <a:pt x="5084508" y="363677"/>
                                </a:lnTo>
                                <a:lnTo>
                                  <a:pt x="5078336" y="356730"/>
                                </a:lnTo>
                                <a:lnTo>
                                  <a:pt x="5059057" y="318173"/>
                                </a:lnTo>
                                <a:lnTo>
                                  <a:pt x="5058295" y="293255"/>
                                </a:lnTo>
                                <a:lnTo>
                                  <a:pt x="5057584" y="283451"/>
                                </a:lnTo>
                                <a:lnTo>
                                  <a:pt x="5056390" y="273646"/>
                                </a:lnTo>
                                <a:lnTo>
                                  <a:pt x="5054384" y="260629"/>
                                </a:lnTo>
                                <a:lnTo>
                                  <a:pt x="5049075" y="255930"/>
                                </a:lnTo>
                                <a:lnTo>
                                  <a:pt x="5042967" y="255803"/>
                                </a:lnTo>
                                <a:lnTo>
                                  <a:pt x="5038610" y="260667"/>
                                </a:lnTo>
                                <a:lnTo>
                                  <a:pt x="5035689" y="268770"/>
                                </a:lnTo>
                                <a:lnTo>
                                  <a:pt x="5036477" y="274180"/>
                                </a:lnTo>
                                <a:lnTo>
                                  <a:pt x="5035639" y="296532"/>
                                </a:lnTo>
                                <a:lnTo>
                                  <a:pt x="5031333" y="294728"/>
                                </a:lnTo>
                                <a:lnTo>
                                  <a:pt x="5006048" y="263944"/>
                                </a:lnTo>
                                <a:lnTo>
                                  <a:pt x="4996675" y="253238"/>
                                </a:lnTo>
                                <a:lnTo>
                                  <a:pt x="4990350" y="252222"/>
                                </a:lnTo>
                                <a:lnTo>
                                  <a:pt x="4985461" y="255828"/>
                                </a:lnTo>
                                <a:lnTo>
                                  <a:pt x="4983505" y="260819"/>
                                </a:lnTo>
                                <a:lnTo>
                                  <a:pt x="4983518" y="267766"/>
                                </a:lnTo>
                                <a:lnTo>
                                  <a:pt x="4986540" y="271170"/>
                                </a:lnTo>
                                <a:lnTo>
                                  <a:pt x="5013312" y="307454"/>
                                </a:lnTo>
                                <a:lnTo>
                                  <a:pt x="5013693" y="309626"/>
                                </a:lnTo>
                                <a:lnTo>
                                  <a:pt x="5014950" y="312889"/>
                                </a:lnTo>
                                <a:lnTo>
                                  <a:pt x="4999444" y="308711"/>
                                </a:lnTo>
                                <a:lnTo>
                                  <a:pt x="4992243" y="306971"/>
                                </a:lnTo>
                                <a:lnTo>
                                  <a:pt x="4985131" y="305816"/>
                                </a:lnTo>
                                <a:lnTo>
                                  <a:pt x="4981016" y="305358"/>
                                </a:lnTo>
                                <a:lnTo>
                                  <a:pt x="4976393" y="309422"/>
                                </a:lnTo>
                                <a:lnTo>
                                  <a:pt x="4971999" y="311454"/>
                                </a:lnTo>
                                <a:lnTo>
                                  <a:pt x="4974310" y="315722"/>
                                </a:lnTo>
                                <a:lnTo>
                                  <a:pt x="4975568" y="321906"/>
                                </a:lnTo>
                                <a:lnTo>
                                  <a:pt x="4986439" y="327875"/>
                                </a:lnTo>
                                <a:lnTo>
                                  <a:pt x="4994999" y="329526"/>
                                </a:lnTo>
                                <a:lnTo>
                                  <a:pt x="5002962" y="332282"/>
                                </a:lnTo>
                                <a:lnTo>
                                  <a:pt x="5013642" y="335394"/>
                                </a:lnTo>
                                <a:lnTo>
                                  <a:pt x="5054854" y="359689"/>
                                </a:lnTo>
                                <a:lnTo>
                                  <a:pt x="5086667" y="401942"/>
                                </a:lnTo>
                                <a:lnTo>
                                  <a:pt x="5059972" y="405472"/>
                                </a:lnTo>
                                <a:lnTo>
                                  <a:pt x="5060226" y="406387"/>
                                </a:lnTo>
                                <a:lnTo>
                                  <a:pt x="5052085" y="409359"/>
                                </a:lnTo>
                                <a:lnTo>
                                  <a:pt x="5047970" y="415975"/>
                                </a:lnTo>
                                <a:lnTo>
                                  <a:pt x="5041684" y="420560"/>
                                </a:lnTo>
                                <a:lnTo>
                                  <a:pt x="5036070" y="419188"/>
                                </a:lnTo>
                                <a:lnTo>
                                  <a:pt x="5035004" y="413308"/>
                                </a:lnTo>
                                <a:lnTo>
                                  <a:pt x="5031816" y="409549"/>
                                </a:lnTo>
                                <a:lnTo>
                                  <a:pt x="5028730" y="410019"/>
                                </a:lnTo>
                                <a:lnTo>
                                  <a:pt x="5021504" y="410527"/>
                                </a:lnTo>
                                <a:lnTo>
                                  <a:pt x="5014760" y="409600"/>
                                </a:lnTo>
                                <a:lnTo>
                                  <a:pt x="5008283" y="407428"/>
                                </a:lnTo>
                                <a:lnTo>
                                  <a:pt x="5001895" y="404215"/>
                                </a:lnTo>
                                <a:lnTo>
                                  <a:pt x="4990833" y="398043"/>
                                </a:lnTo>
                                <a:lnTo>
                                  <a:pt x="4979632" y="392099"/>
                                </a:lnTo>
                                <a:lnTo>
                                  <a:pt x="4968303" y="386448"/>
                                </a:lnTo>
                                <a:lnTo>
                                  <a:pt x="4952974" y="379514"/>
                                </a:lnTo>
                                <a:lnTo>
                                  <a:pt x="4945329" y="381571"/>
                                </a:lnTo>
                                <a:lnTo>
                                  <a:pt x="4937645" y="389077"/>
                                </a:lnTo>
                                <a:lnTo>
                                  <a:pt x="4940173" y="394639"/>
                                </a:lnTo>
                                <a:lnTo>
                                  <a:pt x="4963833" y="408559"/>
                                </a:lnTo>
                                <a:lnTo>
                                  <a:pt x="4974107" y="415226"/>
                                </a:lnTo>
                                <a:lnTo>
                                  <a:pt x="4965903" y="417283"/>
                                </a:lnTo>
                                <a:lnTo>
                                  <a:pt x="4931054" y="422554"/>
                                </a:lnTo>
                                <a:lnTo>
                                  <a:pt x="4916690" y="425627"/>
                                </a:lnTo>
                                <a:lnTo>
                                  <a:pt x="4912030" y="431863"/>
                                </a:lnTo>
                                <a:lnTo>
                                  <a:pt x="4911242" y="442201"/>
                                </a:lnTo>
                                <a:lnTo>
                                  <a:pt x="4916729" y="444461"/>
                                </a:lnTo>
                                <a:lnTo>
                                  <a:pt x="4967706" y="438962"/>
                                </a:lnTo>
                                <a:lnTo>
                                  <a:pt x="4971148" y="439204"/>
                                </a:lnTo>
                                <a:lnTo>
                                  <a:pt x="4977473" y="439178"/>
                                </a:lnTo>
                                <a:lnTo>
                                  <a:pt x="4960594" y="456907"/>
                                </a:lnTo>
                                <a:lnTo>
                                  <a:pt x="4950447" y="466953"/>
                                </a:lnTo>
                                <a:lnTo>
                                  <a:pt x="4949787" y="472427"/>
                                </a:lnTo>
                                <a:lnTo>
                                  <a:pt x="4958702" y="481914"/>
                                </a:lnTo>
                                <a:lnTo>
                                  <a:pt x="4963846" y="480263"/>
                                </a:lnTo>
                                <a:lnTo>
                                  <a:pt x="4993183" y="454914"/>
                                </a:lnTo>
                                <a:lnTo>
                                  <a:pt x="5001488" y="447954"/>
                                </a:lnTo>
                                <a:lnTo>
                                  <a:pt x="5037798" y="429729"/>
                                </a:lnTo>
                                <a:lnTo>
                                  <a:pt x="5085804" y="423900"/>
                                </a:lnTo>
                                <a:lnTo>
                                  <a:pt x="5088610" y="426567"/>
                                </a:lnTo>
                                <a:lnTo>
                                  <a:pt x="5074475" y="460082"/>
                                </a:lnTo>
                                <a:lnTo>
                                  <a:pt x="5070297" y="471424"/>
                                </a:lnTo>
                                <a:lnTo>
                                  <a:pt x="5036172" y="505650"/>
                                </a:lnTo>
                                <a:lnTo>
                                  <a:pt x="5025733" y="512762"/>
                                </a:lnTo>
                                <a:lnTo>
                                  <a:pt x="5002885" y="529640"/>
                                </a:lnTo>
                                <a:lnTo>
                                  <a:pt x="5000891" y="536714"/>
                                </a:lnTo>
                                <a:lnTo>
                                  <a:pt x="5004867" y="541324"/>
                                </a:lnTo>
                                <a:lnTo>
                                  <a:pt x="5009934" y="542785"/>
                                </a:lnTo>
                                <a:lnTo>
                                  <a:pt x="5016347" y="543979"/>
                                </a:lnTo>
                                <a:lnTo>
                                  <a:pt x="5019091" y="541591"/>
                                </a:lnTo>
                                <a:lnTo>
                                  <a:pt x="5047539" y="524192"/>
                                </a:lnTo>
                                <a:lnTo>
                                  <a:pt x="5043894" y="534377"/>
                                </a:lnTo>
                                <a:lnTo>
                                  <a:pt x="5024298" y="585368"/>
                                </a:lnTo>
                                <a:lnTo>
                                  <a:pt x="5026584" y="590804"/>
                                </a:lnTo>
                                <a:lnTo>
                                  <a:pt x="5035893" y="591642"/>
                                </a:lnTo>
                                <a:lnTo>
                                  <a:pt x="5041189" y="588454"/>
                                </a:lnTo>
                                <a:lnTo>
                                  <a:pt x="5046865" y="578434"/>
                                </a:lnTo>
                                <a:lnTo>
                                  <a:pt x="5068011" y="534847"/>
                                </a:lnTo>
                                <a:lnTo>
                                  <a:pt x="5071948" y="552043"/>
                                </a:lnTo>
                                <a:lnTo>
                                  <a:pt x="5073942" y="559638"/>
                                </a:lnTo>
                                <a:lnTo>
                                  <a:pt x="5076482" y="566712"/>
                                </a:lnTo>
                                <a:lnTo>
                                  <a:pt x="5078171" y="570674"/>
                                </a:lnTo>
                                <a:lnTo>
                                  <a:pt x="5084915" y="572490"/>
                                </a:lnTo>
                                <a:lnTo>
                                  <a:pt x="5089385" y="575271"/>
                                </a:lnTo>
                                <a:lnTo>
                                  <a:pt x="5091392" y="571563"/>
                                </a:lnTo>
                                <a:lnTo>
                                  <a:pt x="5095354" y="567715"/>
                                </a:lnTo>
                                <a:lnTo>
                                  <a:pt x="5094300" y="556425"/>
                                </a:lnTo>
                                <a:lnTo>
                                  <a:pt x="5093132" y="548678"/>
                                </a:lnTo>
                                <a:lnTo>
                                  <a:pt x="5085334" y="511225"/>
                                </a:lnTo>
                                <a:lnTo>
                                  <a:pt x="5084419" y="496316"/>
                                </a:lnTo>
                                <a:lnTo>
                                  <a:pt x="5087937" y="481761"/>
                                </a:lnTo>
                                <a:lnTo>
                                  <a:pt x="5096548" y="460781"/>
                                </a:lnTo>
                                <a:lnTo>
                                  <a:pt x="5109870" y="432930"/>
                                </a:lnTo>
                                <a:lnTo>
                                  <a:pt x="5137277" y="467144"/>
                                </a:lnTo>
                                <a:lnTo>
                                  <a:pt x="5149697" y="484124"/>
                                </a:lnTo>
                                <a:lnTo>
                                  <a:pt x="5152237" y="491998"/>
                                </a:lnTo>
                                <a:lnTo>
                                  <a:pt x="5154307" y="513067"/>
                                </a:lnTo>
                                <a:lnTo>
                                  <a:pt x="5157292" y="560870"/>
                                </a:lnTo>
                                <a:lnTo>
                                  <a:pt x="5160480" y="566115"/>
                                </a:lnTo>
                                <a:lnTo>
                                  <a:pt x="5170297" y="564349"/>
                                </a:lnTo>
                                <a:lnTo>
                                  <a:pt x="5177523" y="553085"/>
                                </a:lnTo>
                                <a:lnTo>
                                  <a:pt x="5177028" y="549490"/>
                                </a:lnTo>
                                <a:lnTo>
                                  <a:pt x="5176634" y="521792"/>
                                </a:lnTo>
                                <a:lnTo>
                                  <a:pt x="5180863" y="525881"/>
                                </a:lnTo>
                                <a:lnTo>
                                  <a:pt x="5183530" y="528015"/>
                                </a:lnTo>
                                <a:lnTo>
                                  <a:pt x="5206454" y="555764"/>
                                </a:lnTo>
                                <a:lnTo>
                                  <a:pt x="5217465" y="569823"/>
                                </a:lnTo>
                                <a:lnTo>
                                  <a:pt x="5222849" y="569391"/>
                                </a:lnTo>
                                <a:lnTo>
                                  <a:pt x="5228628" y="562838"/>
                                </a:lnTo>
                                <a:lnTo>
                                  <a:pt x="5229606" y="556133"/>
                                </a:lnTo>
                                <a:lnTo>
                                  <a:pt x="5224538" y="545528"/>
                                </a:lnTo>
                                <a:lnTo>
                                  <a:pt x="5218950" y="539356"/>
                                </a:lnTo>
                                <a:lnTo>
                                  <a:pt x="5198211" y="510476"/>
                                </a:lnTo>
                                <a:lnTo>
                                  <a:pt x="5200002" y="508050"/>
                                </a:lnTo>
                                <a:lnTo>
                                  <a:pt x="5233911" y="516661"/>
                                </a:lnTo>
                                <a:lnTo>
                                  <a:pt x="5239207" y="515302"/>
                                </a:lnTo>
                                <a:lnTo>
                                  <a:pt x="5243106" y="502170"/>
                                </a:lnTo>
                                <a:lnTo>
                                  <a:pt x="5239143" y="497420"/>
                                </a:lnTo>
                                <a:lnTo>
                                  <a:pt x="5227904" y="493344"/>
                                </a:lnTo>
                                <a:lnTo>
                                  <a:pt x="5222938" y="492213"/>
                                </a:lnTo>
                                <a:lnTo>
                                  <a:pt x="5190566" y="482320"/>
                                </a:lnTo>
                                <a:lnTo>
                                  <a:pt x="5173408" y="473989"/>
                                </a:lnTo>
                                <a:lnTo>
                                  <a:pt x="5159438" y="460883"/>
                                </a:lnTo>
                                <a:lnTo>
                                  <a:pt x="5126596" y="418490"/>
                                </a:lnTo>
                                <a:lnTo>
                                  <a:pt x="5178056" y="411835"/>
                                </a:lnTo>
                                <a:lnTo>
                                  <a:pt x="5194516" y="409917"/>
                                </a:lnTo>
                                <a:lnTo>
                                  <a:pt x="5200662" y="402310"/>
                                </a:lnTo>
                                <a:lnTo>
                                  <a:pt x="5207787" y="395947"/>
                                </a:lnTo>
                                <a:lnTo>
                                  <a:pt x="5216283" y="393230"/>
                                </a:lnTo>
                                <a:lnTo>
                                  <a:pt x="5226507" y="396582"/>
                                </a:lnTo>
                                <a:lnTo>
                                  <a:pt x="5226863" y="404990"/>
                                </a:lnTo>
                                <a:lnTo>
                                  <a:pt x="5225732" y="418820"/>
                                </a:lnTo>
                                <a:lnTo>
                                  <a:pt x="5226647" y="424383"/>
                                </a:lnTo>
                                <a:lnTo>
                                  <a:pt x="5262207" y="442404"/>
                                </a:lnTo>
                                <a:lnTo>
                                  <a:pt x="5268099" y="441820"/>
                                </a:lnTo>
                                <a:lnTo>
                                  <a:pt x="5274653" y="429679"/>
                                </a:lnTo>
                                <a:lnTo>
                                  <a:pt x="5271478" y="424853"/>
                                </a:lnTo>
                                <a:lnTo>
                                  <a:pt x="5253113" y="414108"/>
                                </a:lnTo>
                                <a:lnTo>
                                  <a:pt x="5239169" y="405498"/>
                                </a:lnTo>
                                <a:lnTo>
                                  <a:pt x="5244058" y="404228"/>
                                </a:lnTo>
                                <a:lnTo>
                                  <a:pt x="5246471" y="403352"/>
                                </a:lnTo>
                                <a:lnTo>
                                  <a:pt x="5296116" y="395782"/>
                                </a:lnTo>
                                <a:lnTo>
                                  <a:pt x="5302656" y="393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E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541" cy="100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221094" y="459578"/>
                            <a:ext cx="106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7EB7"/>
                                  <w:spacing w:val="-5"/>
                                  <w:w w:val="120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92445" y="457967"/>
                            <a:ext cx="10858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7EB7"/>
                                  <w:spacing w:val="-5"/>
                                  <w:w w:val="120"/>
                                  <w:sz w:val="13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707066" y="251171"/>
                            <a:ext cx="4100829" cy="532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6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26"/>
                                  <w:sz w:val="62"/>
                                </w:rPr>
                                <w:t>CHRISTMAS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61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15"/>
                                  <w:sz w:val="62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61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"/>
                                  <w:sz w:val="62"/>
                                </w:rPr>
                                <w:t>CLIO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2.9pt;height:80.650pt;mso-position-horizontal-relative:char;mso-position-vertical-relative:line" id="docshapegroup2" coordorigin="0,0" coordsize="10658,1613">
                <v:shape style="position:absolute;left:1379;top:291;width:9279;height:996" id="docshape3" coordorigin="1379,292" coordsize="9279,996" path="m10658,292l1379,292,1420,313,1478,403,1566,639,1580,758,1554,995,1492,1153,1400,1287,10658,1287,10658,292xe" filled="true" fillcolor="#53a7c8" stroked="false">
                  <v:path arrowok="t"/>
                  <v:fill type="solid"/>
                </v:shape>
                <v:shape style="position:absolute;left:2273;top:87;width:7678;height:1526" type="#_x0000_t75" id="docshape4" stroked="false">
                  <v:imagedata r:id="rId6" o:title=""/>
                </v:shape>
                <v:shape style="position:absolute;left:1993;top:83;width:8351;height:1351" id="docshape5" coordorigin="1993,84" coordsize="8351,1351" path="m2557,278l2551,259,2544,256,2525,263,2484,279,2451,293,2459,278,2472,256,2483,236,2483,228,2466,217,2460,221,2447,238,2438,247,2433,258,2414,290,2389,315,2358,333,2323,346,2315,348,2297,354,2302,309,2303,295,2305,271,2312,250,2323,231,2339,214,2350,203,2359,192,2369,180,2381,163,2380,153,2373,146,2363,146,2351,152,2346,159,2321,182,2318,176,2324,115,2325,93,2320,85,2310,84,2303,87,2295,95,2295,102,2285,170,2283,173,2281,178,2269,157,2263,147,2256,138,2252,133,2242,133,2235,130,2233,137,2228,145,2234,164,2241,175,2247,186,2255,201,2264,216,2271,231,2274,246,2274,272,2271,299,2263,353,2230,328,2229,329,2217,324,2206,326,2194,325,2189,317,2194,310,2195,302,2191,299,2183,292,2176,284,2171,274,2168,264,2162,245,2157,226,2150,208,2141,184,2130,178,2114,178,2111,187,2122,227,2126,246,2114,239,2071,207,2051,195,2040,197,2028,207,2031,216,2093,265,2096,269,2103,276,2055,277,2044,277,2037,282,2037,302,2044,306,2104,310,2120,311,2141,312,2151,313,2159,317,2180,331,2199,345,2238,376,2239,382,2187,403,2170,411,2156,417,2143,419,2129,419,2115,416,2096,412,2077,408,2033,402,2023,408,2023,417,2027,424,2033,432,2038,433,2088,444,2073,452,1996,486,1993,495,2002,506,2012,508,2029,503,2099,478,2085,501,2079,512,2074,522,2071,528,2077,538,2079,546,2085,544,2093,544,2104,530,2111,521,2143,471,2159,454,2178,442,2210,428,2255,412,2248,479,2243,511,2237,522,2217,548,2168,603,2166,612,2179,621,2199,617,2202,612,2232,581,2232,590,2233,596,2228,651,2225,678,2231,683,2244,683,2253,676,2259,659,2259,646,2268,592,2272,592,2300,638,2307,642,2326,632,2327,622,2319,606,2315,599,2290,553,2280,526,2279,496,2289,414,2352,463,2372,478,2387,477,2402,477,2414,484,2422,498,2413,508,2397,522,2392,529,2411,587,2418,593,2439,587,2440,578,2432,546,2426,522,2433,526,2436,527,2499,573,2508,578,2523,558,2519,549,2510,543,2456,500,2453,497,2447,491,2483,491,2493,491,2502,490,2514,491,2515,461,2504,460,2406,455,2398,455,2373,437,2312,390,2316,387,2318,385,2382,356,2407,346,2518,366,2528,367,2532,342,2523,337,2467,323,2552,282,2557,278xm9642,1143l9637,1129,9632,1127,9616,1132,9587,1144,9565,1153,9571,1143,9581,1127,9588,1113,9588,1107,9576,1099,9572,1102,9562,1114,9556,1120,9552,1128,9539,1152,9520,1170,9499,1183,9473,1192,9468,1193,9454,1198,9458,1165,9459,1155,9461,1138,9465,1123,9474,1109,9485,1097,9492,1089,9499,1081,9515,1060,9514,1053,9509,1048,9502,1048,9494,1052,9490,1057,9472,1074,9470,1069,9474,1025,9475,1010,9471,1004,9464,1003,9459,1005,9453,1011,9453,1016,9446,1065,9444,1067,9443,1071,9436,1060,9432,1050,9422,1039,9415,1038,9410,1036,9409,1042,9405,1047,9409,1061,9414,1068,9418,1077,9431,1098,9436,1109,9438,1120,9438,1139,9436,1158,9430,1197,9406,1179,9406,1180,9397,1176,9389,1178,9380,1176,9377,1171,9381,1166,9381,1160,9369,1152,9365,1143,9358,1119,9349,1093,9342,1075,9335,1071,9323,1071,9321,1077,9328,1106,9331,1120,9321,1113,9292,1092,9278,1083,9269,1084,9261,1092,9263,1098,9308,1133,9315,1141,9291,1142,9272,1142,9268,1146,9267,1160,9273,1163,9337,1168,9348,1166,9370,1181,9412,1213,9412,1218,9375,1233,9363,1239,9353,1243,9344,1244,9334,1244,9323,1242,9310,1239,9282,1234,9265,1232,9258,1236,9257,1243,9260,1248,9264,1254,9268,1254,9304,1263,9238,1293,9236,1299,9243,1307,9249,1308,9264,1304,9275,1300,9312,1287,9305,1299,9298,1308,9292,1323,9296,1330,9297,1335,9302,1334,9308,1334,9318,1322,9324,1313,9344,1282,9355,1269,9369,1261,9402,1247,9412,1244,9424,1239,9419,1287,9416,1310,9412,1319,9397,1337,9362,1377,9360,1383,9370,1390,9384,1386,9386,1383,9408,1361,9408,1368,9408,1371,9405,1411,9402,1431,9407,1434,9417,1434,9423,1429,9427,1417,9427,1408,9433,1369,9437,1368,9457,1402,9462,1405,9475,1397,9476,1390,9470,1379,9464,1369,9449,1341,9442,1321,9442,1300,9449,1241,9509,1287,9520,1286,9530,1286,9539,1291,9544,1301,9536,1312,9526,1316,9523,1323,9537,1365,9542,1369,9556,1365,9558,1359,9553,1341,9547,1318,9555,1322,9600,1355,9606,1358,9617,1344,9614,1338,9608,1333,9568,1302,9562,1296,9576,1296,9586,1297,9602,1295,9611,1296,9611,1275,9604,1274,9533,1270,9527,1270,9466,1224,9468,1221,9469,1220,9534,1192,9613,1206,9620,1207,9624,1189,9617,1185,9600,1181,9576,1175,9638,1145,9642,1143xm10344,704l10341,678,10332,675,10320,677,10249,685,10245,685,10237,685,10263,659,10270,652,10276,645,10285,636,10265,614,10256,621,10181,688,10175,694,10144,698,10066,708,10067,703,10066,700,10093,633,10103,608,10199,543,10206,536,10191,515,10182,518,10130,549,10163,457,10164,450,10146,441,10139,444,10129,462,10111,504,10097,537,10092,521,10086,495,10080,473,10074,468,10053,472,10051,479,10055,500,10054,514,10059,525,10068,563,10068,599,10059,634,10042,668,10038,675,10034,683,10029,694,10000,656,9990,645,9976,627,9966,607,9960,585,9959,561,9959,545,9958,530,9956,515,9953,494,9944,487,9935,487,9928,494,9923,507,9925,515,9923,551,9916,548,9877,499,9862,482,9852,481,9844,487,9841,494,9841,505,9846,511,9888,568,9889,571,9891,576,9866,570,9855,567,9844,565,9837,565,9830,571,9823,574,9827,581,9829,591,9846,600,9859,603,9872,607,9889,612,9906,616,9922,622,9935,631,9953,650,9970,671,10004,717,9962,722,9962,724,9949,728,9943,739,9933,746,9924,744,9922,735,9917,729,9912,729,9901,730,9890,729,9880,725,9870,720,9853,711,9835,701,9817,692,9793,681,9781,685,9769,696,9773,705,9810,727,9826,738,9813,741,9759,749,9736,754,9729,764,9727,780,9736,784,9816,775,9822,775,9832,775,9805,803,9789,819,9788,828,9802,843,9810,840,9856,800,9869,789,9885,775,9893,769,9902,765,9927,760,9952,757,10002,751,10007,755,9984,808,9978,826,9972,840,9963,851,9953,861,9941,869,9924,880,9908,891,9872,918,9869,929,9875,936,9883,938,9893,940,9897,937,9942,909,9936,925,9905,1006,9909,1014,9924,1015,9932,1010,9941,995,9974,926,9980,953,9984,965,9988,976,9990,982,10001,985,10008,990,10011,984,10017,978,10016,960,10014,948,10001,889,10000,865,10006,842,10019,809,10040,765,10083,819,10103,846,10107,858,10110,892,10115,967,10120,975,10135,972,10147,955,10146,949,10145,905,10152,912,10156,915,10192,959,10210,981,10218,980,10227,970,10229,959,10221,943,10212,933,10179,888,10182,884,10235,897,10244,895,10250,874,10244,867,10226,861,10218,859,10167,843,10140,830,10118,809,10066,743,10148,732,10173,729,10183,717,10194,707,10208,703,10224,708,10224,721,10223,743,10224,752,10280,780,10289,779,10300,760,10295,753,10266,736,10244,722,10251,720,10255,719,10333,707,10344,704xe" filled="true" fillcolor="#237eb7" stroked="false">
                  <v:path arrowok="t"/>
                  <v:fill type="solid"/>
                </v:shape>
                <v:shape style="position:absolute;left:0;top:0;width:1581;height:1580" type="#_x0000_t75" id="docshape6" stroked="false">
                  <v:imagedata r:id="rId7" o:title=""/>
                </v:shape>
                <v:shape style="position:absolute;left:348;top:723;width:167;height:178" type="#_x0000_t202" id="docshape7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7EB7"/>
                            <w:spacing w:val="-5"/>
                            <w:w w:val="120"/>
                            <w:sz w:val="13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1090;top:721;width:171;height:183" type="#_x0000_t202" id="docshape8" filled="false" stroked="false">
                  <v:textbox inset="0,0,0,0">
                    <w:txbxContent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7EB7"/>
                            <w:spacing w:val="-5"/>
                            <w:w w:val="120"/>
                            <w:sz w:val="13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2688;top:395;width:6458;height:839" type="#_x0000_t202" id="docshape9" filled="false" stroked="false">
                  <v:textbox inset="0,0,0,0">
                    <w:txbxContent>
                      <w:p>
                        <w:pPr>
                          <w:spacing w:before="49"/>
                          <w:ind w:left="0" w:right="0" w:firstLine="0"/>
                          <w:jc w:val="left"/>
                          <w:rPr>
                            <w:rFonts w:ascii="Times New Roman"/>
                            <w:sz w:val="62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26"/>
                            <w:sz w:val="62"/>
                          </w:rPr>
                          <w:t>CHRISTMAS</w:t>
                        </w:r>
                        <w:r>
                          <w:rPr>
                            <w:rFonts w:ascii="Times New Roman"/>
                            <w:color w:val="FFFFFF"/>
                            <w:spacing w:val="61"/>
                            <w:sz w:val="6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pacing w:val="15"/>
                            <w:sz w:val="62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FFFFFF"/>
                            <w:spacing w:val="61"/>
                            <w:sz w:val="6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pacing w:val="8"/>
                            <w:sz w:val="62"/>
                          </w:rPr>
                          <w:t>CLIO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49" w:lineRule="auto" w:before="240"/>
        <w:ind w:left="120" w:right="617"/>
        <w:jc w:val="both"/>
      </w:pPr>
      <w:r>
        <w:rPr>
          <w:color w:val="231F20"/>
        </w:rPr>
        <w:t>The greater Clio community has joined together to offer an opportunity for low income families and</w:t>
      </w:r>
      <w:r>
        <w:rPr>
          <w:color w:val="231F20"/>
          <w:spacing w:val="-3"/>
        </w:rPr>
        <w:t> </w:t>
      </w:r>
      <w:r>
        <w:rPr>
          <w:color w:val="231F20"/>
        </w:rPr>
        <w:t>seniors.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Christmas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Clio</w:t>
      </w:r>
      <w:r>
        <w:rPr>
          <w:color w:val="231F20"/>
          <w:spacing w:val="-3"/>
        </w:rPr>
        <w:t> </w:t>
      </w:r>
      <w:r>
        <w:rPr>
          <w:color w:val="231F20"/>
        </w:rPr>
        <w:t>experience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designed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provide</w:t>
      </w:r>
      <w:r>
        <w:rPr>
          <w:color w:val="231F20"/>
          <w:spacing w:val="-2"/>
        </w:rPr>
        <w:t> </w:t>
      </w:r>
      <w:r>
        <w:rPr>
          <w:color w:val="231F20"/>
        </w:rPr>
        <w:t>families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senior</w:t>
      </w:r>
      <w:r>
        <w:rPr>
          <w:color w:val="231F20"/>
          <w:spacing w:val="-2"/>
        </w:rPr>
        <w:t> citizens</w:t>
      </w:r>
    </w:p>
    <w:p>
      <w:pPr>
        <w:pStyle w:val="BodyText"/>
        <w:spacing w:line="249" w:lineRule="auto" w:before="2"/>
        <w:ind w:left="120" w:right="360"/>
        <w:jc w:val="both"/>
      </w:pP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holiday</w:t>
      </w:r>
      <w:r>
        <w:rPr>
          <w:color w:val="231F20"/>
          <w:spacing w:val="-2"/>
        </w:rPr>
        <w:t> </w:t>
      </w:r>
      <w:r>
        <w:rPr>
          <w:color w:val="231F20"/>
        </w:rPr>
        <w:t>support.</w:t>
      </w:r>
      <w:r>
        <w:rPr>
          <w:color w:val="231F20"/>
          <w:spacing w:val="-2"/>
        </w:rPr>
        <w:t> </w:t>
      </w:r>
      <w:r>
        <w:rPr>
          <w:color w:val="231F20"/>
        </w:rPr>
        <w:t>Families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children</w:t>
      </w:r>
      <w:r>
        <w:rPr>
          <w:color w:val="231F20"/>
          <w:spacing w:val="-2"/>
        </w:rPr>
        <w:t> </w:t>
      </w:r>
      <w:r>
        <w:rPr>
          <w:color w:val="231F20"/>
        </w:rPr>
        <w:t>up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age</w:t>
      </w:r>
      <w:r>
        <w:rPr>
          <w:color w:val="231F20"/>
          <w:spacing w:val="-2"/>
        </w:rPr>
        <w:t> </w:t>
      </w:r>
      <w:r>
        <w:rPr>
          <w:color w:val="231F20"/>
        </w:rPr>
        <w:t>18,</w:t>
      </w:r>
      <w:r>
        <w:rPr>
          <w:color w:val="231F20"/>
          <w:spacing w:val="-2"/>
        </w:rPr>
        <w:t> </w:t>
      </w:r>
      <w:r>
        <w:rPr>
          <w:color w:val="231F20"/>
        </w:rPr>
        <w:t>if</w:t>
      </w:r>
      <w:r>
        <w:rPr>
          <w:color w:val="231F20"/>
          <w:spacing w:val="-2"/>
        </w:rPr>
        <w:t> </w:t>
      </w:r>
      <w:r>
        <w:rPr>
          <w:color w:val="231F20"/>
        </w:rPr>
        <w:t>still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high</w:t>
      </w:r>
      <w:r>
        <w:rPr>
          <w:color w:val="231F20"/>
          <w:spacing w:val="-2"/>
        </w:rPr>
        <w:t> </w:t>
      </w:r>
      <w:r>
        <w:rPr>
          <w:color w:val="231F20"/>
        </w:rPr>
        <w:t>school,</w:t>
      </w:r>
      <w:r>
        <w:rPr>
          <w:color w:val="231F20"/>
          <w:spacing w:val="-2"/>
        </w:rPr>
        <w:t> </w:t>
      </w:r>
      <w:r>
        <w:rPr>
          <w:color w:val="231F20"/>
        </w:rPr>
        <w:t>may</w:t>
      </w:r>
      <w:r>
        <w:rPr>
          <w:color w:val="231F20"/>
          <w:spacing w:val="-2"/>
        </w:rPr>
        <w:t> </w:t>
      </w:r>
      <w:r>
        <w:rPr>
          <w:color w:val="231F20"/>
        </w:rPr>
        <w:t>apply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receive assistance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gifts,</w:t>
      </w:r>
      <w:r>
        <w:rPr>
          <w:color w:val="231F20"/>
          <w:spacing w:val="-3"/>
        </w:rPr>
        <w:t> </w:t>
      </w:r>
      <w:r>
        <w:rPr>
          <w:color w:val="231F20"/>
        </w:rPr>
        <w:t>food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household</w:t>
      </w:r>
      <w:r>
        <w:rPr>
          <w:color w:val="231F20"/>
          <w:spacing w:val="-3"/>
        </w:rPr>
        <w:t> </w:t>
      </w:r>
      <w:r>
        <w:rPr>
          <w:color w:val="231F20"/>
        </w:rPr>
        <w:t>items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Christmas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Clio</w:t>
      </w:r>
      <w:r>
        <w:rPr>
          <w:color w:val="231F20"/>
          <w:spacing w:val="-3"/>
        </w:rPr>
        <w:t> </w:t>
      </w:r>
      <w:r>
        <w:rPr>
          <w:color w:val="231F20"/>
        </w:rPr>
        <w:t>program.</w:t>
      </w:r>
      <w:r>
        <w:rPr>
          <w:color w:val="231F20"/>
          <w:spacing w:val="-3"/>
        </w:rPr>
        <w:t> </w:t>
      </w:r>
      <w:r>
        <w:rPr>
          <w:color w:val="231F20"/>
        </w:rPr>
        <w:t>Senior</w:t>
      </w:r>
      <w:r>
        <w:rPr>
          <w:color w:val="231F20"/>
          <w:spacing w:val="-3"/>
        </w:rPr>
        <w:t> </w:t>
      </w:r>
      <w:r>
        <w:rPr>
          <w:color w:val="231F20"/>
        </w:rPr>
        <w:t>citizens may apply for food and household items.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120" w:right="344"/>
        <w:jc w:val="both"/>
      </w:pPr>
      <w:r>
        <w:rPr>
          <w:color w:val="231F20"/>
        </w:rPr>
        <w:t>Completed</w:t>
      </w:r>
      <w:r>
        <w:rPr>
          <w:color w:val="231F20"/>
          <w:spacing w:val="-3"/>
        </w:rPr>
        <w:t> </w:t>
      </w:r>
      <w:r>
        <w:rPr>
          <w:color w:val="231F20"/>
        </w:rPr>
        <w:t>applications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received</w:t>
      </w:r>
      <w:r>
        <w:rPr>
          <w:color w:val="231F20"/>
          <w:spacing w:val="-3"/>
        </w:rPr>
        <w:t> </w:t>
      </w:r>
      <w:r>
        <w:rPr>
          <w:color w:val="231F20"/>
        </w:rPr>
        <w:t>prior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b/>
          <w:color w:val="231F20"/>
        </w:rPr>
        <w:t>December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1,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2024</w:t>
      </w:r>
      <w:r>
        <w:rPr>
          <w:color w:val="231F20"/>
        </w:rPr>
        <w:t>.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living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 household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listed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application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submitted.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added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later</w:t>
      </w:r>
      <w:r>
        <w:rPr>
          <w:color w:val="231F20"/>
          <w:spacing w:val="-3"/>
        </w:rPr>
        <w:t> </w:t>
      </w:r>
      <w:r>
        <w:rPr>
          <w:color w:val="231F20"/>
        </w:rPr>
        <w:t>date.</w:t>
      </w:r>
    </w:p>
    <w:p>
      <w:pPr>
        <w:pStyle w:val="BodyText"/>
        <w:spacing w:before="166"/>
      </w:pPr>
    </w:p>
    <w:p>
      <w:pPr>
        <w:pStyle w:val="Heading1"/>
        <w:ind w:left="208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signed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agency,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eligible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apply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Christmas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Clio.</w:t>
      </w:r>
    </w:p>
    <w:p>
      <w:pPr>
        <w:pStyle w:val="BodyText"/>
        <w:rPr>
          <w:b/>
        </w:rPr>
      </w:pPr>
    </w:p>
    <w:p>
      <w:pPr>
        <w:pStyle w:val="BodyText"/>
        <w:spacing w:before="52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Who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Eligible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pacing w:val="-2"/>
          <w:sz w:val="24"/>
        </w:rPr>
        <w:t>Apply: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164" w:after="0"/>
        <w:ind w:left="1106" w:right="0" w:hanging="266"/>
        <w:jc w:val="left"/>
        <w:rPr>
          <w:sz w:val="24"/>
        </w:rPr>
      </w:pPr>
      <w:r>
        <w:rPr>
          <w:color w:val="231F20"/>
          <w:sz w:val="24"/>
        </w:rPr>
        <w:t>Families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Clio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area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who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are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eligible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free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reduced</w:t>
      </w:r>
      <w:r>
        <w:rPr>
          <w:color w:val="231F20"/>
          <w:spacing w:val="-2"/>
          <w:sz w:val="24"/>
        </w:rPr>
        <w:t> lunch.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2" w:lineRule="auto" w:before="164" w:after="0"/>
        <w:ind w:left="1106" w:right="172" w:hanging="267"/>
        <w:jc w:val="left"/>
        <w:rPr>
          <w:sz w:val="24"/>
        </w:rPr>
      </w:pPr>
      <w:r>
        <w:rPr>
          <w:color w:val="231F20"/>
          <w:sz w:val="24"/>
        </w:rPr>
        <w:t>Seniors living in the Clio area who receive commodities and/or total yearly household income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$16,800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(household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1),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$22,800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(household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2),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$28,800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(household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3).</w:t>
      </w:r>
    </w:p>
    <w:p>
      <w:pPr>
        <w:pStyle w:val="BodyText"/>
        <w:spacing w:before="167"/>
      </w:pPr>
    </w:p>
    <w:p>
      <w:pPr>
        <w:pStyle w:val="Heading1"/>
        <w:ind w:left="119"/>
      </w:pPr>
      <w:r>
        <w:rPr>
          <w:color w:val="231F20"/>
        </w:rPr>
        <w:t>How 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Apply: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240" w:lineRule="auto" w:before="0" w:after="0"/>
        <w:ind w:left="1105" w:right="0" w:hanging="266"/>
        <w:jc w:val="left"/>
        <w:rPr>
          <w:sz w:val="24"/>
        </w:rPr>
      </w:pPr>
      <w:r>
        <w:rPr>
          <w:color w:val="231F20"/>
          <w:sz w:val="24"/>
        </w:rPr>
        <w:t>Must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submit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application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online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through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website.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2" w:lineRule="auto" w:before="164" w:after="0"/>
        <w:ind w:left="1106" w:right="1463" w:hanging="267"/>
        <w:jc w:val="left"/>
        <w:rPr>
          <w:sz w:val="24"/>
        </w:rPr>
      </w:pPr>
      <w:r>
        <w:rPr>
          <w:color w:val="231F20"/>
          <w:sz w:val="24"/>
        </w:rPr>
        <w:t>Must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provide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form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identification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such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driver’s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license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state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 photo, as well as proof of residency that matches the address on the ID.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  <w:tab w:pos="1093" w:val="left" w:leader="none"/>
        </w:tabs>
        <w:spacing w:line="242" w:lineRule="auto" w:before="162" w:after="0"/>
        <w:ind w:left="1093" w:right="827" w:hanging="254"/>
        <w:jc w:val="both"/>
        <w:rPr>
          <w:sz w:val="24"/>
        </w:rPr>
      </w:pPr>
      <w:r>
        <w:rPr>
          <w:color w:val="231F20"/>
          <w:sz w:val="24"/>
        </w:rPr>
        <w:t>All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applicants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must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proof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all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members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living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household.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Accepted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items include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birth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certificate,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social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security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card,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communication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(note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from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school, report card, etc.) or other piece of identifying information.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42" w:lineRule="auto" w:before="0" w:after="0"/>
        <w:ind w:left="1106" w:right="266" w:hanging="267"/>
        <w:jc w:val="left"/>
        <w:rPr>
          <w:sz w:val="24"/>
        </w:rPr>
      </w:pPr>
      <w:r>
        <w:rPr>
          <w:color w:val="231F20"/>
          <w:sz w:val="24"/>
        </w:rPr>
        <w:t>Names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dates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birth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children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household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are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required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assistance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with toys may be provided.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42" w:lineRule="auto" w:before="0" w:after="0"/>
        <w:ind w:left="1106" w:right="550" w:hanging="267"/>
        <w:jc w:val="left"/>
        <w:rPr>
          <w:sz w:val="24"/>
        </w:rPr>
      </w:pPr>
      <w:r>
        <w:rPr>
          <w:color w:val="231F20"/>
          <w:sz w:val="24"/>
        </w:rPr>
        <w:t>Proof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income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W-2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forms,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payroll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stubs,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proof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enrollment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following government programs: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WIC, TANF, SNAP, SSI, Medicaid, Section 8 Housing,</w:t>
      </w:r>
    </w:p>
    <w:p>
      <w:pPr>
        <w:pStyle w:val="BodyText"/>
        <w:spacing w:before="3"/>
        <w:ind w:left="1106"/>
      </w:pP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School</w:t>
      </w:r>
      <w:r>
        <w:rPr>
          <w:color w:val="231F20"/>
          <w:spacing w:val="-3"/>
        </w:rPr>
        <w:t> </w:t>
      </w:r>
      <w:r>
        <w:rPr>
          <w:color w:val="231F20"/>
        </w:rPr>
        <w:t>Lunch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Program.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left="534"/>
      </w:pP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contacted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representative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opportunity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review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application.</w:t>
      </w:r>
    </w:p>
    <w:sectPr>
      <w:footerReference w:type="default" r:id="rId5"/>
      <w:type w:val="continuous"/>
      <w:pgSz w:w="12240" w:h="15840"/>
      <w:pgMar w:header="0" w:footer="1002" w:top="800" w:bottom="1200" w:left="600" w:right="6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500583</wp:posOffset>
              </wp:positionH>
              <wp:positionV relativeFrom="page">
                <wp:posOffset>9282290</wp:posOffset>
              </wp:positionV>
              <wp:extent cx="677164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7716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If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you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have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signed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up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with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another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agency,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you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are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not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eligible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apply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Christmas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in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4"/>
                            </w:rPr>
                            <w:t>Clio.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.416pt;margin-top:730.889038pt;width:533.2pt;height:15.45pt;mso-position-horizontal-relative:page;mso-position-vertical-relative:page;z-index:-1577062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If</w:t>
                    </w:r>
                    <w:r>
                      <w:rPr>
                        <w:b/>
                        <w:color w:val="231F20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you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have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signed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up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with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another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agency,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you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are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not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eligible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to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apply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Christmas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in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sz w:val="24"/>
                      </w:rPr>
                      <w:t>Clio.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left="1093" w:hanging="2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2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2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2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25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6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2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6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26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6" w:hanging="26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2024-10-01T21:13:53Z</dcterms:created>
  <dcterms:modified xsi:type="dcterms:W3CDTF">2024-10-01T21:13:53Z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17.0</vt:lpwstr>
  </property>
</Properties>
</file>