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67830" cy="1024255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67830" cy="1024255"/>
                          <a:chExt cx="6767830" cy="1024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75826" y="185113"/>
                            <a:ext cx="589216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165" h="632460">
                                <a:moveTo>
                                  <a:pt x="5891809" y="0"/>
                                </a:moveTo>
                                <a:lnTo>
                                  <a:pt x="0" y="0"/>
                                </a:lnTo>
                                <a:lnTo>
                                  <a:pt x="26136" y="13589"/>
                                </a:lnTo>
                                <a:lnTo>
                                  <a:pt x="62661" y="71031"/>
                                </a:lnTo>
                                <a:lnTo>
                                  <a:pt x="118554" y="220573"/>
                                </a:lnTo>
                                <a:lnTo>
                                  <a:pt x="127723" y="296316"/>
                                </a:lnTo>
                                <a:lnTo>
                                  <a:pt x="110667" y="446417"/>
                                </a:lnTo>
                                <a:lnTo>
                                  <a:pt x="71602" y="546925"/>
                                </a:lnTo>
                                <a:lnTo>
                                  <a:pt x="13296" y="632244"/>
                                </a:lnTo>
                                <a:lnTo>
                                  <a:pt x="5891809" y="632244"/>
                                </a:lnTo>
                                <a:lnTo>
                                  <a:pt x="589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7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607" y="55755"/>
                            <a:ext cx="4875262" cy="968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65617" y="53133"/>
                            <a:ext cx="5302885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885" h="857885">
                                <a:moveTo>
                                  <a:pt x="358394" y="123317"/>
                                </a:moveTo>
                                <a:lnTo>
                                  <a:pt x="354418" y="111506"/>
                                </a:lnTo>
                                <a:lnTo>
                                  <a:pt x="350050" y="109613"/>
                                </a:lnTo>
                                <a:lnTo>
                                  <a:pt x="337934" y="113626"/>
                                </a:lnTo>
                                <a:lnTo>
                                  <a:pt x="311721" y="123850"/>
                                </a:lnTo>
                                <a:lnTo>
                                  <a:pt x="290969" y="132613"/>
                                </a:lnTo>
                                <a:lnTo>
                                  <a:pt x="295821" y="123304"/>
                                </a:lnTo>
                                <a:lnTo>
                                  <a:pt x="304342" y="109156"/>
                                </a:lnTo>
                                <a:lnTo>
                                  <a:pt x="311238" y="96710"/>
                                </a:lnTo>
                                <a:lnTo>
                                  <a:pt x="311023" y="91833"/>
                                </a:lnTo>
                                <a:lnTo>
                                  <a:pt x="300050" y="84429"/>
                                </a:lnTo>
                                <a:lnTo>
                                  <a:pt x="296303" y="86906"/>
                                </a:lnTo>
                                <a:lnTo>
                                  <a:pt x="288353" y="97802"/>
                                </a:lnTo>
                                <a:lnTo>
                                  <a:pt x="282270" y="103568"/>
                                </a:lnTo>
                                <a:lnTo>
                                  <a:pt x="251206" y="147015"/>
                                </a:lnTo>
                                <a:lnTo>
                                  <a:pt x="209727" y="166408"/>
                                </a:lnTo>
                                <a:lnTo>
                                  <a:pt x="204558" y="167843"/>
                                </a:lnTo>
                                <a:lnTo>
                                  <a:pt x="192798" y="171970"/>
                                </a:lnTo>
                                <a:lnTo>
                                  <a:pt x="196240" y="142938"/>
                                </a:lnTo>
                                <a:lnTo>
                                  <a:pt x="196697" y="133896"/>
                                </a:lnTo>
                                <a:lnTo>
                                  <a:pt x="198310" y="119202"/>
                                </a:lnTo>
                                <a:lnTo>
                                  <a:pt x="202679" y="105905"/>
                                </a:lnTo>
                                <a:lnTo>
                                  <a:pt x="209804" y="93840"/>
                                </a:lnTo>
                                <a:lnTo>
                                  <a:pt x="219684" y="82829"/>
                                </a:lnTo>
                                <a:lnTo>
                                  <a:pt x="226390" y="76022"/>
                                </a:lnTo>
                                <a:lnTo>
                                  <a:pt x="232625" y="68719"/>
                                </a:lnTo>
                                <a:lnTo>
                                  <a:pt x="238518" y="61087"/>
                                </a:lnTo>
                                <a:lnTo>
                                  <a:pt x="246062" y="50673"/>
                                </a:lnTo>
                                <a:lnTo>
                                  <a:pt x="245605" y="43751"/>
                                </a:lnTo>
                                <a:lnTo>
                                  <a:pt x="241439" y="39484"/>
                                </a:lnTo>
                                <a:lnTo>
                                  <a:pt x="235064" y="39865"/>
                                </a:lnTo>
                                <a:lnTo>
                                  <a:pt x="227469" y="43484"/>
                                </a:lnTo>
                                <a:lnTo>
                                  <a:pt x="224332" y="47790"/>
                                </a:lnTo>
                                <a:lnTo>
                                  <a:pt x="208394" y="62738"/>
                                </a:lnTo>
                                <a:lnTo>
                                  <a:pt x="206629" y="58534"/>
                                </a:lnTo>
                                <a:lnTo>
                                  <a:pt x="210223" y="19773"/>
                                </a:lnTo>
                                <a:lnTo>
                                  <a:pt x="211061" y="5892"/>
                                </a:lnTo>
                                <a:lnTo>
                                  <a:pt x="207352" y="850"/>
                                </a:lnTo>
                                <a:lnTo>
                                  <a:pt x="201485" y="0"/>
                                </a:lnTo>
                                <a:lnTo>
                                  <a:pt x="196697" y="2120"/>
                                </a:lnTo>
                                <a:lnTo>
                                  <a:pt x="191935" y="6972"/>
                                </a:lnTo>
                                <a:lnTo>
                                  <a:pt x="191681" y="11404"/>
                                </a:lnTo>
                                <a:lnTo>
                                  <a:pt x="185369" y="55003"/>
                                </a:lnTo>
                                <a:lnTo>
                                  <a:pt x="184137" y="56756"/>
                                </a:lnTo>
                                <a:lnTo>
                                  <a:pt x="182778" y="59893"/>
                                </a:lnTo>
                                <a:lnTo>
                                  <a:pt x="174891" y="46342"/>
                                </a:lnTo>
                                <a:lnTo>
                                  <a:pt x="171081" y="40182"/>
                                </a:lnTo>
                                <a:lnTo>
                                  <a:pt x="166928" y="34493"/>
                                </a:lnTo>
                                <a:lnTo>
                                  <a:pt x="164376" y="31356"/>
                                </a:lnTo>
                                <a:lnTo>
                                  <a:pt x="158356" y="31026"/>
                                </a:lnTo>
                                <a:lnTo>
                                  <a:pt x="153924" y="29400"/>
                                </a:lnTo>
                                <a:lnTo>
                                  <a:pt x="152590" y="33947"/>
                                </a:lnTo>
                                <a:lnTo>
                                  <a:pt x="149237" y="39116"/>
                                </a:lnTo>
                                <a:lnTo>
                                  <a:pt x="152666" y="50723"/>
                                </a:lnTo>
                                <a:lnTo>
                                  <a:pt x="157492" y="57734"/>
                                </a:lnTo>
                                <a:lnTo>
                                  <a:pt x="161124" y="65138"/>
                                </a:lnTo>
                                <a:lnTo>
                                  <a:pt x="166420" y="74637"/>
                                </a:lnTo>
                                <a:lnTo>
                                  <a:pt x="172008" y="84124"/>
                                </a:lnTo>
                                <a:lnTo>
                                  <a:pt x="176542" y="93662"/>
                                </a:lnTo>
                                <a:lnTo>
                                  <a:pt x="178650" y="103327"/>
                                </a:lnTo>
                                <a:lnTo>
                                  <a:pt x="178371" y="119811"/>
                                </a:lnTo>
                                <a:lnTo>
                                  <a:pt x="176517" y="136512"/>
                                </a:lnTo>
                                <a:lnTo>
                                  <a:pt x="171450" y="171018"/>
                                </a:lnTo>
                                <a:lnTo>
                                  <a:pt x="150482" y="155130"/>
                                </a:lnTo>
                                <a:lnTo>
                                  <a:pt x="150025" y="155943"/>
                                </a:lnTo>
                                <a:lnTo>
                                  <a:pt x="142328" y="152425"/>
                                </a:lnTo>
                                <a:lnTo>
                                  <a:pt x="134924" y="154190"/>
                                </a:lnTo>
                                <a:lnTo>
                                  <a:pt x="127393" y="153047"/>
                                </a:lnTo>
                                <a:lnTo>
                                  <a:pt x="124447" y="148247"/>
                                </a:lnTo>
                                <a:lnTo>
                                  <a:pt x="127736" y="143421"/>
                                </a:lnTo>
                                <a:lnTo>
                                  <a:pt x="128104" y="138620"/>
                                </a:lnTo>
                                <a:lnTo>
                                  <a:pt x="107543" y="102489"/>
                                </a:lnTo>
                                <a:lnTo>
                                  <a:pt x="103860" y="90665"/>
                                </a:lnTo>
                                <a:lnTo>
                                  <a:pt x="99847" y="78955"/>
                                </a:lnTo>
                                <a:lnTo>
                                  <a:pt x="93967" y="63601"/>
                                </a:lnTo>
                                <a:lnTo>
                                  <a:pt x="87249" y="59791"/>
                                </a:lnTo>
                                <a:lnTo>
                                  <a:pt x="76746" y="59740"/>
                                </a:lnTo>
                                <a:lnTo>
                                  <a:pt x="74688" y="65341"/>
                                </a:lnTo>
                                <a:lnTo>
                                  <a:pt x="81559" y="91249"/>
                                </a:lnTo>
                                <a:lnTo>
                                  <a:pt x="84124" y="102946"/>
                                </a:lnTo>
                                <a:lnTo>
                                  <a:pt x="77025" y="98729"/>
                                </a:lnTo>
                                <a:lnTo>
                                  <a:pt x="49187" y="78460"/>
                                </a:lnTo>
                                <a:lnTo>
                                  <a:pt x="37084" y="70739"/>
                                </a:lnTo>
                                <a:lnTo>
                                  <a:pt x="29565" y="71869"/>
                                </a:lnTo>
                                <a:lnTo>
                                  <a:pt x="21920" y="78498"/>
                                </a:lnTo>
                                <a:lnTo>
                                  <a:pt x="24180" y="83845"/>
                                </a:lnTo>
                                <a:lnTo>
                                  <a:pt x="63385" y="115023"/>
                                </a:lnTo>
                                <a:lnTo>
                                  <a:pt x="65608" y="117576"/>
                                </a:lnTo>
                                <a:lnTo>
                                  <a:pt x="70002" y="121881"/>
                                </a:lnTo>
                                <a:lnTo>
                                  <a:pt x="39039" y="122669"/>
                                </a:lnTo>
                                <a:lnTo>
                                  <a:pt x="32169" y="122618"/>
                                </a:lnTo>
                                <a:lnTo>
                                  <a:pt x="27952" y="125984"/>
                                </a:lnTo>
                                <a:lnTo>
                                  <a:pt x="27609" y="138709"/>
                                </a:lnTo>
                                <a:lnTo>
                                  <a:pt x="32321" y="141084"/>
                                </a:lnTo>
                                <a:lnTo>
                                  <a:pt x="70129" y="143611"/>
                                </a:lnTo>
                                <a:lnTo>
                                  <a:pt x="80670" y="144487"/>
                                </a:lnTo>
                                <a:lnTo>
                                  <a:pt x="118414" y="156768"/>
                                </a:lnTo>
                                <a:lnTo>
                                  <a:pt x="155752" y="185674"/>
                                </a:lnTo>
                                <a:lnTo>
                                  <a:pt x="155879" y="189471"/>
                                </a:lnTo>
                                <a:lnTo>
                                  <a:pt x="123050" y="203034"/>
                                </a:lnTo>
                                <a:lnTo>
                                  <a:pt x="112344" y="208051"/>
                                </a:lnTo>
                                <a:lnTo>
                                  <a:pt x="103670" y="211416"/>
                                </a:lnTo>
                                <a:lnTo>
                                  <a:pt x="95046" y="212902"/>
                                </a:lnTo>
                                <a:lnTo>
                                  <a:pt x="86271" y="212712"/>
                                </a:lnTo>
                                <a:lnTo>
                                  <a:pt x="77165" y="211061"/>
                                </a:lnTo>
                                <a:lnTo>
                                  <a:pt x="65151" y="208381"/>
                                </a:lnTo>
                                <a:lnTo>
                                  <a:pt x="53009" y="206159"/>
                                </a:lnTo>
                                <a:lnTo>
                                  <a:pt x="25527" y="202196"/>
                                </a:lnTo>
                                <a:lnTo>
                                  <a:pt x="19291" y="205727"/>
                                </a:lnTo>
                                <a:lnTo>
                                  <a:pt x="18910" y="211670"/>
                                </a:lnTo>
                                <a:lnTo>
                                  <a:pt x="21412" y="216166"/>
                                </a:lnTo>
                                <a:lnTo>
                                  <a:pt x="25044" y="221386"/>
                                </a:lnTo>
                                <a:lnTo>
                                  <a:pt x="28600" y="221640"/>
                                </a:lnTo>
                                <a:lnTo>
                                  <a:pt x="60299" y="229069"/>
                                </a:lnTo>
                                <a:lnTo>
                                  <a:pt x="50787" y="233654"/>
                                </a:lnTo>
                                <a:lnTo>
                                  <a:pt x="2159" y="255612"/>
                                </a:lnTo>
                                <a:lnTo>
                                  <a:pt x="0" y="260946"/>
                                </a:lnTo>
                                <a:lnTo>
                                  <a:pt x="5880" y="267919"/>
                                </a:lnTo>
                                <a:lnTo>
                                  <a:pt x="11760" y="269354"/>
                                </a:lnTo>
                                <a:lnTo>
                                  <a:pt x="22580" y="266293"/>
                                </a:lnTo>
                                <a:lnTo>
                                  <a:pt x="67208" y="250532"/>
                                </a:lnTo>
                                <a:lnTo>
                                  <a:pt x="58140" y="265188"/>
                                </a:lnTo>
                                <a:lnTo>
                                  <a:pt x="54317" y="271843"/>
                                </a:lnTo>
                                <a:lnTo>
                                  <a:pt x="51206" y="278498"/>
                                </a:lnTo>
                                <a:lnTo>
                                  <a:pt x="49669" y="282409"/>
                                </a:lnTo>
                                <a:lnTo>
                                  <a:pt x="53111" y="288290"/>
                                </a:lnTo>
                                <a:lnTo>
                                  <a:pt x="54292" y="293281"/>
                                </a:lnTo>
                                <a:lnTo>
                                  <a:pt x="58242" y="292100"/>
                                </a:lnTo>
                                <a:lnTo>
                                  <a:pt x="63614" y="292138"/>
                                </a:lnTo>
                                <a:lnTo>
                                  <a:pt x="70650" y="283578"/>
                                </a:lnTo>
                                <a:lnTo>
                                  <a:pt x="75171" y="277393"/>
                                </a:lnTo>
                                <a:lnTo>
                                  <a:pt x="95478" y="246024"/>
                                </a:lnTo>
                                <a:lnTo>
                                  <a:pt x="105079" y="235026"/>
                                </a:lnTo>
                                <a:lnTo>
                                  <a:pt x="117525" y="227330"/>
                                </a:lnTo>
                                <a:lnTo>
                                  <a:pt x="137922" y="218681"/>
                                </a:lnTo>
                                <a:lnTo>
                                  <a:pt x="166293" y="208483"/>
                                </a:lnTo>
                                <a:lnTo>
                                  <a:pt x="161836" y="251066"/>
                                </a:lnTo>
                                <a:lnTo>
                                  <a:pt x="158788" y="271399"/>
                                </a:lnTo>
                                <a:lnTo>
                                  <a:pt x="155143" y="278599"/>
                                </a:lnTo>
                                <a:lnTo>
                                  <a:pt x="142125" y="294665"/>
                                </a:lnTo>
                                <a:lnTo>
                                  <a:pt x="111353" y="329920"/>
                                </a:lnTo>
                                <a:lnTo>
                                  <a:pt x="109969" y="335749"/>
                                </a:lnTo>
                                <a:lnTo>
                                  <a:pt x="118021" y="341274"/>
                                </a:lnTo>
                                <a:lnTo>
                                  <a:pt x="130746" y="338404"/>
                                </a:lnTo>
                                <a:lnTo>
                                  <a:pt x="132892" y="335572"/>
                                </a:lnTo>
                                <a:lnTo>
                                  <a:pt x="151638" y="316064"/>
                                </a:lnTo>
                                <a:lnTo>
                                  <a:pt x="151765" y="321805"/>
                                </a:lnTo>
                                <a:lnTo>
                                  <a:pt x="152158" y="325132"/>
                                </a:lnTo>
                                <a:lnTo>
                                  <a:pt x="149034" y="360146"/>
                                </a:lnTo>
                                <a:lnTo>
                                  <a:pt x="147015" y="377469"/>
                                </a:lnTo>
                                <a:lnTo>
                                  <a:pt x="151053" y="380873"/>
                                </a:lnTo>
                                <a:lnTo>
                                  <a:pt x="159562" y="380288"/>
                                </a:lnTo>
                                <a:lnTo>
                                  <a:pt x="164858" y="376288"/>
                                </a:lnTo>
                                <a:lnTo>
                                  <a:pt x="168617" y="365442"/>
                                </a:lnTo>
                                <a:lnTo>
                                  <a:pt x="168986" y="357314"/>
                                </a:lnTo>
                                <a:lnTo>
                                  <a:pt x="174396" y="322999"/>
                                </a:lnTo>
                                <a:lnTo>
                                  <a:pt x="177304" y="322554"/>
                                </a:lnTo>
                                <a:lnTo>
                                  <a:pt x="194945" y="351840"/>
                                </a:lnTo>
                                <a:lnTo>
                                  <a:pt x="199567" y="354520"/>
                                </a:lnTo>
                                <a:lnTo>
                                  <a:pt x="211302" y="348081"/>
                                </a:lnTo>
                                <a:lnTo>
                                  <a:pt x="211785" y="342061"/>
                                </a:lnTo>
                                <a:lnTo>
                                  <a:pt x="206781" y="331508"/>
                                </a:lnTo>
                                <a:lnTo>
                                  <a:pt x="204114" y="327317"/>
                                </a:lnTo>
                                <a:lnTo>
                                  <a:pt x="188429" y="298208"/>
                                </a:lnTo>
                                <a:lnTo>
                                  <a:pt x="182232" y="280644"/>
                                </a:lnTo>
                                <a:lnTo>
                                  <a:pt x="181521" y="261937"/>
                                </a:lnTo>
                                <a:lnTo>
                                  <a:pt x="187833" y="209931"/>
                                </a:lnTo>
                                <a:lnTo>
                                  <a:pt x="228142" y="240652"/>
                                </a:lnTo>
                                <a:lnTo>
                                  <a:pt x="240893" y="250621"/>
                                </a:lnTo>
                                <a:lnTo>
                                  <a:pt x="250393" y="249555"/>
                                </a:lnTo>
                                <a:lnTo>
                                  <a:pt x="259715" y="250037"/>
                                </a:lnTo>
                                <a:lnTo>
                                  <a:pt x="267474" y="253974"/>
                                </a:lnTo>
                                <a:lnTo>
                                  <a:pt x="272275" y="263321"/>
                                </a:lnTo>
                                <a:lnTo>
                                  <a:pt x="266750" y="269417"/>
                                </a:lnTo>
                                <a:lnTo>
                                  <a:pt x="256476" y="278244"/>
                                </a:lnTo>
                                <a:lnTo>
                                  <a:pt x="253276" y="282740"/>
                                </a:lnTo>
                                <a:lnTo>
                                  <a:pt x="265595" y="319671"/>
                                </a:lnTo>
                                <a:lnTo>
                                  <a:pt x="270103" y="323316"/>
                                </a:lnTo>
                                <a:lnTo>
                                  <a:pt x="282981" y="319379"/>
                                </a:lnTo>
                                <a:lnTo>
                                  <a:pt x="284099" y="313855"/>
                                </a:lnTo>
                                <a:lnTo>
                                  <a:pt x="278726" y="293763"/>
                                </a:lnTo>
                                <a:lnTo>
                                  <a:pt x="274942" y="278218"/>
                                </a:lnTo>
                                <a:lnTo>
                                  <a:pt x="279209" y="280682"/>
                                </a:lnTo>
                                <a:lnTo>
                                  <a:pt x="281495" y="281736"/>
                                </a:lnTo>
                                <a:lnTo>
                                  <a:pt x="321170" y="310565"/>
                                </a:lnTo>
                                <a:lnTo>
                                  <a:pt x="327177" y="313601"/>
                                </a:lnTo>
                                <a:lnTo>
                                  <a:pt x="336804" y="301053"/>
                                </a:lnTo>
                                <a:lnTo>
                                  <a:pt x="334098" y="295795"/>
                                </a:lnTo>
                                <a:lnTo>
                                  <a:pt x="328333" y="291388"/>
                                </a:lnTo>
                                <a:lnTo>
                                  <a:pt x="293649" y="264248"/>
                                </a:lnTo>
                                <a:lnTo>
                                  <a:pt x="291922" y="262242"/>
                                </a:lnTo>
                                <a:lnTo>
                                  <a:pt x="288124" y="258508"/>
                                </a:lnTo>
                                <a:lnTo>
                                  <a:pt x="310832" y="258914"/>
                                </a:lnTo>
                                <a:lnTo>
                                  <a:pt x="317411" y="258495"/>
                                </a:lnTo>
                                <a:lnTo>
                                  <a:pt x="322948" y="257886"/>
                                </a:lnTo>
                                <a:lnTo>
                                  <a:pt x="330835" y="258381"/>
                                </a:lnTo>
                                <a:lnTo>
                                  <a:pt x="331508" y="239687"/>
                                </a:lnTo>
                                <a:lnTo>
                                  <a:pt x="324599" y="238861"/>
                                </a:lnTo>
                                <a:lnTo>
                                  <a:pt x="262293" y="235508"/>
                                </a:lnTo>
                                <a:lnTo>
                                  <a:pt x="257175" y="235839"/>
                                </a:lnTo>
                                <a:lnTo>
                                  <a:pt x="241300" y="224205"/>
                                </a:lnTo>
                                <a:lnTo>
                                  <a:pt x="202704" y="194741"/>
                                </a:lnTo>
                                <a:lnTo>
                                  <a:pt x="205193" y="192620"/>
                                </a:lnTo>
                                <a:lnTo>
                                  <a:pt x="206235" y="191223"/>
                                </a:lnTo>
                                <a:lnTo>
                                  <a:pt x="247040" y="173139"/>
                                </a:lnTo>
                                <a:lnTo>
                                  <a:pt x="263004" y="166344"/>
                                </a:lnTo>
                                <a:lnTo>
                                  <a:pt x="333260" y="179578"/>
                                </a:lnTo>
                                <a:lnTo>
                                  <a:pt x="339420" y="179616"/>
                                </a:lnTo>
                                <a:lnTo>
                                  <a:pt x="342239" y="163741"/>
                                </a:lnTo>
                                <a:lnTo>
                                  <a:pt x="336689" y="161036"/>
                                </a:lnTo>
                                <a:lnTo>
                                  <a:pt x="300621" y="152146"/>
                                </a:lnTo>
                                <a:lnTo>
                                  <a:pt x="355104" y="125666"/>
                                </a:lnTo>
                                <a:lnTo>
                                  <a:pt x="358394" y="123317"/>
                                </a:lnTo>
                                <a:close/>
                              </a:path>
                              <a:path w="5302885" h="857885">
                                <a:moveTo>
                                  <a:pt x="4856950" y="672515"/>
                                </a:moveTo>
                                <a:lnTo>
                                  <a:pt x="4854092" y="664019"/>
                                </a:lnTo>
                                <a:lnTo>
                                  <a:pt x="4850955" y="662660"/>
                                </a:lnTo>
                                <a:lnTo>
                                  <a:pt x="4840579" y="665988"/>
                                </a:lnTo>
                                <a:lnTo>
                                  <a:pt x="4821936" y="673442"/>
                                </a:lnTo>
                                <a:lnTo>
                                  <a:pt x="4808461" y="679208"/>
                                </a:lnTo>
                                <a:lnTo>
                                  <a:pt x="4811954" y="672503"/>
                                </a:lnTo>
                                <a:lnTo>
                                  <a:pt x="4818075" y="662330"/>
                                </a:lnTo>
                                <a:lnTo>
                                  <a:pt x="4823053" y="653389"/>
                                </a:lnTo>
                                <a:lnTo>
                                  <a:pt x="4822888" y="649884"/>
                                </a:lnTo>
                                <a:lnTo>
                                  <a:pt x="4814989" y="644550"/>
                                </a:lnTo>
                                <a:lnTo>
                                  <a:pt x="4812296" y="646328"/>
                                </a:lnTo>
                                <a:lnTo>
                                  <a:pt x="4806569" y="654164"/>
                                </a:lnTo>
                                <a:lnTo>
                                  <a:pt x="4802213" y="658317"/>
                                </a:lnTo>
                                <a:lnTo>
                                  <a:pt x="4779861" y="689559"/>
                                </a:lnTo>
                                <a:lnTo>
                                  <a:pt x="4746320" y="704532"/>
                                </a:lnTo>
                                <a:lnTo>
                                  <a:pt x="4737862" y="707504"/>
                                </a:lnTo>
                                <a:lnTo>
                                  <a:pt x="4740326" y="686638"/>
                                </a:lnTo>
                                <a:lnTo>
                                  <a:pt x="4740668" y="680123"/>
                                </a:lnTo>
                                <a:lnTo>
                                  <a:pt x="4741824" y="669556"/>
                                </a:lnTo>
                                <a:lnTo>
                                  <a:pt x="4744961" y="660006"/>
                                </a:lnTo>
                                <a:lnTo>
                                  <a:pt x="4750079" y="651332"/>
                                </a:lnTo>
                                <a:lnTo>
                                  <a:pt x="4757191" y="643407"/>
                                </a:lnTo>
                                <a:lnTo>
                                  <a:pt x="4762004" y="638492"/>
                                </a:lnTo>
                                <a:lnTo>
                                  <a:pt x="4766488" y="633247"/>
                                </a:lnTo>
                                <a:lnTo>
                                  <a:pt x="4776165" y="620268"/>
                                </a:lnTo>
                                <a:lnTo>
                                  <a:pt x="4775822" y="615289"/>
                                </a:lnTo>
                                <a:lnTo>
                                  <a:pt x="4772838" y="612228"/>
                                </a:lnTo>
                                <a:lnTo>
                                  <a:pt x="4768266" y="612495"/>
                                </a:lnTo>
                                <a:lnTo>
                                  <a:pt x="4762805" y="615099"/>
                                </a:lnTo>
                                <a:lnTo>
                                  <a:pt x="4760531" y="618197"/>
                                </a:lnTo>
                                <a:lnTo>
                                  <a:pt x="4749063" y="628942"/>
                                </a:lnTo>
                                <a:lnTo>
                                  <a:pt x="4747806" y="625932"/>
                                </a:lnTo>
                                <a:lnTo>
                                  <a:pt x="4750384" y="598043"/>
                                </a:lnTo>
                                <a:lnTo>
                                  <a:pt x="4750994" y="588073"/>
                                </a:lnTo>
                                <a:lnTo>
                                  <a:pt x="4748327" y="584428"/>
                                </a:lnTo>
                                <a:lnTo>
                                  <a:pt x="4744097" y="583819"/>
                                </a:lnTo>
                                <a:lnTo>
                                  <a:pt x="4740668" y="585343"/>
                                </a:lnTo>
                                <a:lnTo>
                                  <a:pt x="4737227" y="588835"/>
                                </a:lnTo>
                                <a:lnTo>
                                  <a:pt x="4737049" y="592023"/>
                                </a:lnTo>
                                <a:lnTo>
                                  <a:pt x="4732502" y="623379"/>
                                </a:lnTo>
                                <a:lnTo>
                                  <a:pt x="4731626" y="624636"/>
                                </a:lnTo>
                                <a:lnTo>
                                  <a:pt x="4730648" y="626897"/>
                                </a:lnTo>
                                <a:lnTo>
                                  <a:pt x="4726495" y="620052"/>
                                </a:lnTo>
                                <a:lnTo>
                                  <a:pt x="4723485" y="613867"/>
                                </a:lnTo>
                                <a:lnTo>
                                  <a:pt x="4717402" y="606386"/>
                                </a:lnTo>
                                <a:lnTo>
                                  <a:pt x="4713097" y="606132"/>
                                </a:lnTo>
                                <a:lnTo>
                                  <a:pt x="4709909" y="604964"/>
                                </a:lnTo>
                                <a:lnTo>
                                  <a:pt x="4708944" y="608253"/>
                                </a:lnTo>
                                <a:lnTo>
                                  <a:pt x="4706531" y="611962"/>
                                </a:lnTo>
                                <a:lnTo>
                                  <a:pt x="4709007" y="620306"/>
                                </a:lnTo>
                                <a:lnTo>
                                  <a:pt x="4712462" y="625348"/>
                                </a:lnTo>
                                <a:lnTo>
                                  <a:pt x="4715091" y="630682"/>
                                </a:lnTo>
                                <a:lnTo>
                                  <a:pt x="4722901" y="644321"/>
                                </a:lnTo>
                                <a:lnTo>
                                  <a:pt x="4726152" y="651192"/>
                                </a:lnTo>
                                <a:lnTo>
                                  <a:pt x="4727676" y="658139"/>
                                </a:lnTo>
                                <a:lnTo>
                                  <a:pt x="4727473" y="669988"/>
                                </a:lnTo>
                                <a:lnTo>
                                  <a:pt x="4726140" y="682002"/>
                                </a:lnTo>
                                <a:lnTo>
                                  <a:pt x="4722507" y="706818"/>
                                </a:lnTo>
                                <a:lnTo>
                                  <a:pt x="4707420" y="695401"/>
                                </a:lnTo>
                                <a:lnTo>
                                  <a:pt x="4707090" y="695985"/>
                                </a:lnTo>
                                <a:lnTo>
                                  <a:pt x="4701552" y="693445"/>
                                </a:lnTo>
                                <a:lnTo>
                                  <a:pt x="4696231" y="694728"/>
                                </a:lnTo>
                                <a:lnTo>
                                  <a:pt x="4690821" y="693902"/>
                                </a:lnTo>
                                <a:lnTo>
                                  <a:pt x="4688687" y="690448"/>
                                </a:lnTo>
                                <a:lnTo>
                                  <a:pt x="4691062" y="686981"/>
                                </a:lnTo>
                                <a:lnTo>
                                  <a:pt x="4691329" y="683526"/>
                                </a:lnTo>
                                <a:lnTo>
                                  <a:pt x="4683709" y="678116"/>
                                </a:lnTo>
                                <a:lnTo>
                                  <a:pt x="4680877" y="672757"/>
                                </a:lnTo>
                                <a:lnTo>
                                  <a:pt x="4676533" y="657529"/>
                                </a:lnTo>
                                <a:lnTo>
                                  <a:pt x="4671009" y="640613"/>
                                </a:lnTo>
                                <a:lnTo>
                                  <a:pt x="4666780" y="629577"/>
                                </a:lnTo>
                                <a:lnTo>
                                  <a:pt x="4661941" y="626833"/>
                                </a:lnTo>
                                <a:lnTo>
                                  <a:pt x="4654397" y="626783"/>
                                </a:lnTo>
                                <a:lnTo>
                                  <a:pt x="4652911" y="630809"/>
                                </a:lnTo>
                                <a:lnTo>
                                  <a:pt x="4657864" y="649465"/>
                                </a:lnTo>
                                <a:lnTo>
                                  <a:pt x="4659693" y="657860"/>
                                </a:lnTo>
                                <a:lnTo>
                                  <a:pt x="4653089" y="653757"/>
                                </a:lnTo>
                                <a:lnTo>
                                  <a:pt x="4634573" y="640245"/>
                                </a:lnTo>
                                <a:lnTo>
                                  <a:pt x="4625886" y="634695"/>
                                </a:lnTo>
                                <a:lnTo>
                                  <a:pt x="4620463" y="635520"/>
                                </a:lnTo>
                                <a:lnTo>
                                  <a:pt x="4614951" y="640283"/>
                                </a:lnTo>
                                <a:lnTo>
                                  <a:pt x="4616589" y="644131"/>
                                </a:lnTo>
                                <a:lnTo>
                                  <a:pt x="4644771" y="666559"/>
                                </a:lnTo>
                                <a:lnTo>
                                  <a:pt x="4649546" y="671487"/>
                                </a:lnTo>
                                <a:lnTo>
                                  <a:pt x="4634014" y="672084"/>
                                </a:lnTo>
                                <a:lnTo>
                                  <a:pt x="4622330" y="672020"/>
                                </a:lnTo>
                                <a:lnTo>
                                  <a:pt x="4619307" y="674433"/>
                                </a:lnTo>
                                <a:lnTo>
                                  <a:pt x="4619053" y="683577"/>
                                </a:lnTo>
                                <a:lnTo>
                                  <a:pt x="4622444" y="685292"/>
                                </a:lnTo>
                                <a:lnTo>
                                  <a:pt x="4663262" y="688263"/>
                                </a:lnTo>
                                <a:lnTo>
                                  <a:pt x="4670476" y="687235"/>
                                </a:lnTo>
                                <a:lnTo>
                                  <a:pt x="4684357" y="696556"/>
                                </a:lnTo>
                                <a:lnTo>
                                  <a:pt x="4711217" y="717372"/>
                                </a:lnTo>
                                <a:lnTo>
                                  <a:pt x="4711306" y="720090"/>
                                </a:lnTo>
                                <a:lnTo>
                                  <a:pt x="4687684" y="729843"/>
                                </a:lnTo>
                                <a:lnTo>
                                  <a:pt x="4680001" y="733450"/>
                                </a:lnTo>
                                <a:lnTo>
                                  <a:pt x="4673752" y="735876"/>
                                </a:lnTo>
                                <a:lnTo>
                                  <a:pt x="4667555" y="736942"/>
                                </a:lnTo>
                                <a:lnTo>
                                  <a:pt x="4661243" y="736803"/>
                                </a:lnTo>
                                <a:lnTo>
                                  <a:pt x="4654702" y="735622"/>
                                </a:lnTo>
                                <a:lnTo>
                                  <a:pt x="4646053" y="733691"/>
                                </a:lnTo>
                                <a:lnTo>
                                  <a:pt x="4628540" y="730732"/>
                                </a:lnTo>
                                <a:lnTo>
                                  <a:pt x="4617567" y="729234"/>
                                </a:lnTo>
                                <a:lnTo>
                                  <a:pt x="4613072" y="731786"/>
                                </a:lnTo>
                                <a:lnTo>
                                  <a:pt x="4612779" y="736066"/>
                                </a:lnTo>
                                <a:lnTo>
                                  <a:pt x="4614596" y="739292"/>
                                </a:lnTo>
                                <a:lnTo>
                                  <a:pt x="4617212" y="743064"/>
                                </a:lnTo>
                                <a:lnTo>
                                  <a:pt x="4619764" y="743216"/>
                                </a:lnTo>
                                <a:lnTo>
                                  <a:pt x="4642561" y="748576"/>
                                </a:lnTo>
                                <a:lnTo>
                                  <a:pt x="4600740" y="767664"/>
                                </a:lnTo>
                                <a:lnTo>
                                  <a:pt x="4599190" y="771499"/>
                                </a:lnTo>
                                <a:lnTo>
                                  <a:pt x="4603432" y="776516"/>
                                </a:lnTo>
                                <a:lnTo>
                                  <a:pt x="4607649" y="777544"/>
                                </a:lnTo>
                                <a:lnTo>
                                  <a:pt x="4617263" y="775068"/>
                                </a:lnTo>
                                <a:lnTo>
                                  <a:pt x="4624082" y="772172"/>
                                </a:lnTo>
                                <a:lnTo>
                                  <a:pt x="4647539" y="764006"/>
                                </a:lnTo>
                                <a:lnTo>
                                  <a:pt x="4642917" y="771804"/>
                                </a:lnTo>
                                <a:lnTo>
                                  <a:pt x="4638599" y="777621"/>
                                </a:lnTo>
                                <a:lnTo>
                                  <a:pt x="4634903" y="786930"/>
                                </a:lnTo>
                                <a:lnTo>
                                  <a:pt x="4637405" y="791159"/>
                                </a:lnTo>
                                <a:lnTo>
                                  <a:pt x="4638243" y="794753"/>
                                </a:lnTo>
                                <a:lnTo>
                                  <a:pt x="4641075" y="793902"/>
                                </a:lnTo>
                                <a:lnTo>
                                  <a:pt x="4644949" y="793927"/>
                                </a:lnTo>
                                <a:lnTo>
                                  <a:pt x="4651311" y="786485"/>
                                </a:lnTo>
                                <a:lnTo>
                                  <a:pt x="4655426" y="780338"/>
                                </a:lnTo>
                                <a:lnTo>
                                  <a:pt x="4667859" y="760768"/>
                                </a:lnTo>
                                <a:lnTo>
                                  <a:pt x="4674768" y="752856"/>
                                </a:lnTo>
                                <a:lnTo>
                                  <a:pt x="4683709" y="747331"/>
                                </a:lnTo>
                                <a:lnTo>
                                  <a:pt x="4704664" y="738568"/>
                                </a:lnTo>
                                <a:lnTo>
                                  <a:pt x="4711116" y="736511"/>
                                </a:lnTo>
                                <a:lnTo>
                                  <a:pt x="4718786" y="733767"/>
                                </a:lnTo>
                                <a:lnTo>
                                  <a:pt x="4713389" y="779005"/>
                                </a:lnTo>
                                <a:lnTo>
                                  <a:pt x="4679289" y="821105"/>
                                </a:lnTo>
                                <a:lnTo>
                                  <a:pt x="4678286" y="825296"/>
                                </a:lnTo>
                                <a:lnTo>
                                  <a:pt x="4684077" y="829271"/>
                                </a:lnTo>
                                <a:lnTo>
                                  <a:pt x="4693247" y="827214"/>
                                </a:lnTo>
                                <a:lnTo>
                                  <a:pt x="4694758" y="825169"/>
                                </a:lnTo>
                                <a:lnTo>
                                  <a:pt x="4708245" y="811123"/>
                                </a:lnTo>
                                <a:lnTo>
                                  <a:pt x="4708347" y="815276"/>
                                </a:lnTo>
                                <a:lnTo>
                                  <a:pt x="4708626" y="817664"/>
                                </a:lnTo>
                                <a:lnTo>
                                  <a:pt x="4706378" y="842835"/>
                                </a:lnTo>
                                <a:lnTo>
                                  <a:pt x="4704931" y="855306"/>
                                </a:lnTo>
                                <a:lnTo>
                                  <a:pt x="4707852" y="857758"/>
                                </a:lnTo>
                                <a:lnTo>
                                  <a:pt x="4713960" y="857338"/>
                                </a:lnTo>
                                <a:lnTo>
                                  <a:pt x="4717758" y="854456"/>
                                </a:lnTo>
                                <a:lnTo>
                                  <a:pt x="4720463" y="846658"/>
                                </a:lnTo>
                                <a:lnTo>
                                  <a:pt x="4720729" y="840816"/>
                                </a:lnTo>
                                <a:lnTo>
                                  <a:pt x="4724628" y="816140"/>
                                </a:lnTo>
                                <a:lnTo>
                                  <a:pt x="4726711" y="815809"/>
                                </a:lnTo>
                                <a:lnTo>
                                  <a:pt x="4739398" y="836866"/>
                                </a:lnTo>
                                <a:lnTo>
                                  <a:pt x="4742739" y="838809"/>
                                </a:lnTo>
                                <a:lnTo>
                                  <a:pt x="4751171" y="834161"/>
                                </a:lnTo>
                                <a:lnTo>
                                  <a:pt x="4751514" y="829830"/>
                                </a:lnTo>
                                <a:lnTo>
                                  <a:pt x="4747920" y="822261"/>
                                </a:lnTo>
                                <a:lnTo>
                                  <a:pt x="4744263" y="816127"/>
                                </a:lnTo>
                                <a:lnTo>
                                  <a:pt x="4734712" y="798283"/>
                                </a:lnTo>
                                <a:lnTo>
                                  <a:pt x="4730254" y="785660"/>
                                </a:lnTo>
                                <a:lnTo>
                                  <a:pt x="4729759" y="772210"/>
                                </a:lnTo>
                                <a:lnTo>
                                  <a:pt x="4734293" y="734796"/>
                                </a:lnTo>
                                <a:lnTo>
                                  <a:pt x="4772444" y="764070"/>
                                </a:lnTo>
                                <a:lnTo>
                                  <a:pt x="4779276" y="763308"/>
                                </a:lnTo>
                                <a:lnTo>
                                  <a:pt x="4785982" y="763651"/>
                                </a:lnTo>
                                <a:lnTo>
                                  <a:pt x="4791557" y="766483"/>
                                </a:lnTo>
                                <a:lnTo>
                                  <a:pt x="4795012" y="773214"/>
                                </a:lnTo>
                                <a:lnTo>
                                  <a:pt x="4789970" y="779995"/>
                                </a:lnTo>
                                <a:lnTo>
                                  <a:pt x="4783417" y="782421"/>
                                </a:lnTo>
                                <a:lnTo>
                                  <a:pt x="4781359" y="787158"/>
                                </a:lnTo>
                                <a:lnTo>
                                  <a:pt x="4790211" y="813739"/>
                                </a:lnTo>
                                <a:lnTo>
                                  <a:pt x="4793462" y="816356"/>
                                </a:lnTo>
                                <a:lnTo>
                                  <a:pt x="4802721" y="813536"/>
                                </a:lnTo>
                                <a:lnTo>
                                  <a:pt x="4803521" y="809548"/>
                                </a:lnTo>
                                <a:lnTo>
                                  <a:pt x="4800422" y="798576"/>
                                </a:lnTo>
                                <a:lnTo>
                                  <a:pt x="4796942" y="783920"/>
                                </a:lnTo>
                                <a:lnTo>
                                  <a:pt x="4801641" y="786447"/>
                                </a:lnTo>
                                <a:lnTo>
                                  <a:pt x="4830191" y="807186"/>
                                </a:lnTo>
                                <a:lnTo>
                                  <a:pt x="4834496" y="809371"/>
                                </a:lnTo>
                                <a:lnTo>
                                  <a:pt x="4841418" y="800354"/>
                                </a:lnTo>
                                <a:lnTo>
                                  <a:pt x="4839474" y="796569"/>
                                </a:lnTo>
                                <a:lnTo>
                                  <a:pt x="4835334" y="793394"/>
                                </a:lnTo>
                                <a:lnTo>
                                  <a:pt x="4810379" y="773874"/>
                                </a:lnTo>
                                <a:lnTo>
                                  <a:pt x="4806416" y="769747"/>
                                </a:lnTo>
                                <a:lnTo>
                                  <a:pt x="4814862" y="769823"/>
                                </a:lnTo>
                                <a:lnTo>
                                  <a:pt x="4821237" y="770432"/>
                                </a:lnTo>
                                <a:lnTo>
                                  <a:pt x="4831448" y="769302"/>
                                </a:lnTo>
                                <a:lnTo>
                                  <a:pt x="4837150" y="769658"/>
                                </a:lnTo>
                                <a:lnTo>
                                  <a:pt x="4837620" y="756221"/>
                                </a:lnTo>
                                <a:lnTo>
                                  <a:pt x="4832642" y="755624"/>
                                </a:lnTo>
                                <a:lnTo>
                                  <a:pt x="4787836" y="753198"/>
                                </a:lnTo>
                                <a:lnTo>
                                  <a:pt x="4784153" y="753452"/>
                                </a:lnTo>
                                <a:lnTo>
                                  <a:pt x="4744986" y="723887"/>
                                </a:lnTo>
                                <a:lnTo>
                                  <a:pt x="4746764" y="722350"/>
                                </a:lnTo>
                                <a:lnTo>
                                  <a:pt x="4747514" y="721360"/>
                                </a:lnTo>
                                <a:lnTo>
                                  <a:pt x="4788344" y="703478"/>
                                </a:lnTo>
                                <a:lnTo>
                                  <a:pt x="4838878" y="712978"/>
                                </a:lnTo>
                                <a:lnTo>
                                  <a:pt x="4843310" y="713003"/>
                                </a:lnTo>
                                <a:lnTo>
                                  <a:pt x="4845329" y="701573"/>
                                </a:lnTo>
                                <a:lnTo>
                                  <a:pt x="4841341" y="699630"/>
                                </a:lnTo>
                                <a:lnTo>
                                  <a:pt x="4830330" y="696709"/>
                                </a:lnTo>
                                <a:lnTo>
                                  <a:pt x="4815395" y="693242"/>
                                </a:lnTo>
                                <a:lnTo>
                                  <a:pt x="4854587" y="674204"/>
                                </a:lnTo>
                                <a:lnTo>
                                  <a:pt x="4856950" y="672515"/>
                                </a:lnTo>
                                <a:close/>
                              </a:path>
                              <a:path w="5302885" h="857885">
                                <a:moveTo>
                                  <a:pt x="5302656" y="393674"/>
                                </a:moveTo>
                                <a:lnTo>
                                  <a:pt x="5300650" y="377609"/>
                                </a:lnTo>
                                <a:lnTo>
                                  <a:pt x="5294896" y="375729"/>
                                </a:lnTo>
                                <a:lnTo>
                                  <a:pt x="5287518" y="376669"/>
                                </a:lnTo>
                                <a:lnTo>
                                  <a:pt x="5242738" y="381876"/>
                                </a:lnTo>
                                <a:lnTo>
                                  <a:pt x="5240032" y="381647"/>
                                </a:lnTo>
                                <a:lnTo>
                                  <a:pt x="5234571" y="381673"/>
                                </a:lnTo>
                                <a:lnTo>
                                  <a:pt x="5251399" y="365633"/>
                                </a:lnTo>
                                <a:lnTo>
                                  <a:pt x="5255882" y="360591"/>
                                </a:lnTo>
                                <a:lnTo>
                                  <a:pt x="5259476" y="356171"/>
                                </a:lnTo>
                                <a:lnTo>
                                  <a:pt x="5265598" y="350837"/>
                                </a:lnTo>
                                <a:lnTo>
                                  <a:pt x="5252631" y="336753"/>
                                </a:lnTo>
                                <a:lnTo>
                                  <a:pt x="5246992" y="341109"/>
                                </a:lnTo>
                                <a:lnTo>
                                  <a:pt x="5199215" y="383501"/>
                                </a:lnTo>
                                <a:lnTo>
                                  <a:pt x="5195748" y="387438"/>
                                </a:lnTo>
                                <a:lnTo>
                                  <a:pt x="5175796" y="390398"/>
                                </a:lnTo>
                                <a:lnTo>
                                  <a:pt x="5126507" y="396722"/>
                                </a:lnTo>
                                <a:lnTo>
                                  <a:pt x="5126774" y="393369"/>
                                </a:lnTo>
                                <a:lnTo>
                                  <a:pt x="5126545" y="391617"/>
                                </a:lnTo>
                                <a:lnTo>
                                  <a:pt x="5143233" y="349072"/>
                                </a:lnTo>
                                <a:lnTo>
                                  <a:pt x="5149977" y="332663"/>
                                </a:lnTo>
                                <a:lnTo>
                                  <a:pt x="5210645" y="291719"/>
                                </a:lnTo>
                                <a:lnTo>
                                  <a:pt x="5215153" y="287324"/>
                                </a:lnTo>
                                <a:lnTo>
                                  <a:pt x="5205768" y="273723"/>
                                </a:lnTo>
                                <a:lnTo>
                                  <a:pt x="5199786" y="275755"/>
                                </a:lnTo>
                                <a:lnTo>
                                  <a:pt x="5167134" y="295236"/>
                                </a:lnTo>
                                <a:lnTo>
                                  <a:pt x="5187747" y="236753"/>
                                </a:lnTo>
                                <a:lnTo>
                                  <a:pt x="5188445" y="232664"/>
                                </a:lnTo>
                                <a:lnTo>
                                  <a:pt x="5177053" y="226936"/>
                                </a:lnTo>
                                <a:lnTo>
                                  <a:pt x="5172519" y="228688"/>
                                </a:lnTo>
                                <a:lnTo>
                                  <a:pt x="5166576" y="240360"/>
                                </a:lnTo>
                                <a:lnTo>
                                  <a:pt x="5154841" y="266661"/>
                                </a:lnTo>
                                <a:lnTo>
                                  <a:pt x="5146065" y="287985"/>
                                </a:lnTo>
                                <a:lnTo>
                                  <a:pt x="5142877" y="277698"/>
                                </a:lnTo>
                                <a:lnTo>
                                  <a:pt x="5138902" y="261264"/>
                                </a:lnTo>
                                <a:lnTo>
                                  <a:pt x="5134978" y="247243"/>
                                </a:lnTo>
                                <a:lnTo>
                                  <a:pt x="5131308" y="243852"/>
                                </a:lnTo>
                                <a:lnTo>
                                  <a:pt x="5117985" y="246341"/>
                                </a:lnTo>
                                <a:lnTo>
                                  <a:pt x="5117046" y="250863"/>
                                </a:lnTo>
                                <a:lnTo>
                                  <a:pt x="5119103" y="264515"/>
                                </a:lnTo>
                                <a:lnTo>
                                  <a:pt x="5118824" y="273088"/>
                                </a:lnTo>
                                <a:lnTo>
                                  <a:pt x="5121719" y="280403"/>
                                </a:lnTo>
                                <a:lnTo>
                                  <a:pt x="5127803" y="304165"/>
                                </a:lnTo>
                                <a:lnTo>
                                  <a:pt x="5127460" y="327075"/>
                                </a:lnTo>
                                <a:lnTo>
                                  <a:pt x="5121618" y="349313"/>
                                </a:lnTo>
                                <a:lnTo>
                                  <a:pt x="5111216" y="371043"/>
                                </a:lnTo>
                                <a:lnTo>
                                  <a:pt x="5108486" y="375805"/>
                                </a:lnTo>
                                <a:lnTo>
                                  <a:pt x="5106200" y="380809"/>
                                </a:lnTo>
                                <a:lnTo>
                                  <a:pt x="5102911" y="387261"/>
                                </a:lnTo>
                                <a:lnTo>
                                  <a:pt x="5084508" y="363677"/>
                                </a:lnTo>
                                <a:lnTo>
                                  <a:pt x="5078336" y="356730"/>
                                </a:lnTo>
                                <a:lnTo>
                                  <a:pt x="5059057" y="318173"/>
                                </a:lnTo>
                                <a:lnTo>
                                  <a:pt x="5058295" y="293255"/>
                                </a:lnTo>
                                <a:lnTo>
                                  <a:pt x="5057584" y="283451"/>
                                </a:lnTo>
                                <a:lnTo>
                                  <a:pt x="5056390" y="273646"/>
                                </a:lnTo>
                                <a:lnTo>
                                  <a:pt x="5054384" y="260629"/>
                                </a:lnTo>
                                <a:lnTo>
                                  <a:pt x="5049075" y="255930"/>
                                </a:lnTo>
                                <a:lnTo>
                                  <a:pt x="5042967" y="255803"/>
                                </a:lnTo>
                                <a:lnTo>
                                  <a:pt x="5038610" y="260667"/>
                                </a:lnTo>
                                <a:lnTo>
                                  <a:pt x="5035689" y="268770"/>
                                </a:lnTo>
                                <a:lnTo>
                                  <a:pt x="5036477" y="274180"/>
                                </a:lnTo>
                                <a:lnTo>
                                  <a:pt x="5035639" y="296532"/>
                                </a:lnTo>
                                <a:lnTo>
                                  <a:pt x="5031333" y="294728"/>
                                </a:lnTo>
                                <a:lnTo>
                                  <a:pt x="5006048" y="263944"/>
                                </a:lnTo>
                                <a:lnTo>
                                  <a:pt x="4996675" y="253238"/>
                                </a:lnTo>
                                <a:lnTo>
                                  <a:pt x="4990350" y="252222"/>
                                </a:lnTo>
                                <a:lnTo>
                                  <a:pt x="4985461" y="255828"/>
                                </a:lnTo>
                                <a:lnTo>
                                  <a:pt x="4983505" y="260819"/>
                                </a:lnTo>
                                <a:lnTo>
                                  <a:pt x="4983518" y="267766"/>
                                </a:lnTo>
                                <a:lnTo>
                                  <a:pt x="4986540" y="271170"/>
                                </a:lnTo>
                                <a:lnTo>
                                  <a:pt x="5013312" y="307454"/>
                                </a:lnTo>
                                <a:lnTo>
                                  <a:pt x="5013693" y="309626"/>
                                </a:lnTo>
                                <a:lnTo>
                                  <a:pt x="5014950" y="312889"/>
                                </a:lnTo>
                                <a:lnTo>
                                  <a:pt x="4999444" y="308711"/>
                                </a:lnTo>
                                <a:lnTo>
                                  <a:pt x="4992243" y="306971"/>
                                </a:lnTo>
                                <a:lnTo>
                                  <a:pt x="4985131" y="305816"/>
                                </a:lnTo>
                                <a:lnTo>
                                  <a:pt x="4981016" y="305358"/>
                                </a:lnTo>
                                <a:lnTo>
                                  <a:pt x="4976393" y="309422"/>
                                </a:lnTo>
                                <a:lnTo>
                                  <a:pt x="4971999" y="311454"/>
                                </a:lnTo>
                                <a:lnTo>
                                  <a:pt x="4974310" y="315722"/>
                                </a:lnTo>
                                <a:lnTo>
                                  <a:pt x="4975568" y="321906"/>
                                </a:lnTo>
                                <a:lnTo>
                                  <a:pt x="4986439" y="327875"/>
                                </a:lnTo>
                                <a:lnTo>
                                  <a:pt x="4994999" y="329526"/>
                                </a:lnTo>
                                <a:lnTo>
                                  <a:pt x="5002962" y="332282"/>
                                </a:lnTo>
                                <a:lnTo>
                                  <a:pt x="5013642" y="335394"/>
                                </a:lnTo>
                                <a:lnTo>
                                  <a:pt x="5054854" y="359689"/>
                                </a:lnTo>
                                <a:lnTo>
                                  <a:pt x="5086667" y="401942"/>
                                </a:lnTo>
                                <a:lnTo>
                                  <a:pt x="5059972" y="405472"/>
                                </a:lnTo>
                                <a:lnTo>
                                  <a:pt x="5060226" y="406387"/>
                                </a:lnTo>
                                <a:lnTo>
                                  <a:pt x="5052085" y="409359"/>
                                </a:lnTo>
                                <a:lnTo>
                                  <a:pt x="5047970" y="415975"/>
                                </a:lnTo>
                                <a:lnTo>
                                  <a:pt x="5041684" y="420560"/>
                                </a:lnTo>
                                <a:lnTo>
                                  <a:pt x="5036070" y="419188"/>
                                </a:lnTo>
                                <a:lnTo>
                                  <a:pt x="5035004" y="413308"/>
                                </a:lnTo>
                                <a:lnTo>
                                  <a:pt x="5031816" y="409549"/>
                                </a:lnTo>
                                <a:lnTo>
                                  <a:pt x="5028730" y="410019"/>
                                </a:lnTo>
                                <a:lnTo>
                                  <a:pt x="5021504" y="410527"/>
                                </a:lnTo>
                                <a:lnTo>
                                  <a:pt x="5014760" y="409600"/>
                                </a:lnTo>
                                <a:lnTo>
                                  <a:pt x="5008283" y="407428"/>
                                </a:lnTo>
                                <a:lnTo>
                                  <a:pt x="5001895" y="404215"/>
                                </a:lnTo>
                                <a:lnTo>
                                  <a:pt x="4990833" y="398043"/>
                                </a:lnTo>
                                <a:lnTo>
                                  <a:pt x="4979632" y="392099"/>
                                </a:lnTo>
                                <a:lnTo>
                                  <a:pt x="4968303" y="386448"/>
                                </a:lnTo>
                                <a:lnTo>
                                  <a:pt x="4952974" y="379514"/>
                                </a:lnTo>
                                <a:lnTo>
                                  <a:pt x="4945329" y="381571"/>
                                </a:lnTo>
                                <a:lnTo>
                                  <a:pt x="4937645" y="389077"/>
                                </a:lnTo>
                                <a:lnTo>
                                  <a:pt x="4940173" y="394639"/>
                                </a:lnTo>
                                <a:lnTo>
                                  <a:pt x="4963833" y="408559"/>
                                </a:lnTo>
                                <a:lnTo>
                                  <a:pt x="4974107" y="415226"/>
                                </a:lnTo>
                                <a:lnTo>
                                  <a:pt x="4965903" y="417283"/>
                                </a:lnTo>
                                <a:lnTo>
                                  <a:pt x="4931054" y="422554"/>
                                </a:lnTo>
                                <a:lnTo>
                                  <a:pt x="4916690" y="425627"/>
                                </a:lnTo>
                                <a:lnTo>
                                  <a:pt x="4912030" y="431863"/>
                                </a:lnTo>
                                <a:lnTo>
                                  <a:pt x="4911242" y="442201"/>
                                </a:lnTo>
                                <a:lnTo>
                                  <a:pt x="4916729" y="444461"/>
                                </a:lnTo>
                                <a:lnTo>
                                  <a:pt x="4967706" y="438962"/>
                                </a:lnTo>
                                <a:lnTo>
                                  <a:pt x="4971148" y="439204"/>
                                </a:lnTo>
                                <a:lnTo>
                                  <a:pt x="4977473" y="439178"/>
                                </a:lnTo>
                                <a:lnTo>
                                  <a:pt x="4960594" y="456907"/>
                                </a:lnTo>
                                <a:lnTo>
                                  <a:pt x="4950447" y="466953"/>
                                </a:lnTo>
                                <a:lnTo>
                                  <a:pt x="4949787" y="472427"/>
                                </a:lnTo>
                                <a:lnTo>
                                  <a:pt x="4958702" y="481914"/>
                                </a:lnTo>
                                <a:lnTo>
                                  <a:pt x="4963846" y="480263"/>
                                </a:lnTo>
                                <a:lnTo>
                                  <a:pt x="4993183" y="454914"/>
                                </a:lnTo>
                                <a:lnTo>
                                  <a:pt x="5001488" y="447954"/>
                                </a:lnTo>
                                <a:lnTo>
                                  <a:pt x="5037798" y="429729"/>
                                </a:lnTo>
                                <a:lnTo>
                                  <a:pt x="5085804" y="423900"/>
                                </a:lnTo>
                                <a:lnTo>
                                  <a:pt x="5088610" y="426567"/>
                                </a:lnTo>
                                <a:lnTo>
                                  <a:pt x="5074475" y="460082"/>
                                </a:lnTo>
                                <a:lnTo>
                                  <a:pt x="5070297" y="471424"/>
                                </a:lnTo>
                                <a:lnTo>
                                  <a:pt x="5036172" y="505650"/>
                                </a:lnTo>
                                <a:lnTo>
                                  <a:pt x="5025733" y="512762"/>
                                </a:lnTo>
                                <a:lnTo>
                                  <a:pt x="5002885" y="529640"/>
                                </a:lnTo>
                                <a:lnTo>
                                  <a:pt x="5000891" y="536714"/>
                                </a:lnTo>
                                <a:lnTo>
                                  <a:pt x="5004867" y="541324"/>
                                </a:lnTo>
                                <a:lnTo>
                                  <a:pt x="5009934" y="542785"/>
                                </a:lnTo>
                                <a:lnTo>
                                  <a:pt x="5016347" y="543979"/>
                                </a:lnTo>
                                <a:lnTo>
                                  <a:pt x="5019091" y="541591"/>
                                </a:lnTo>
                                <a:lnTo>
                                  <a:pt x="5047539" y="524192"/>
                                </a:lnTo>
                                <a:lnTo>
                                  <a:pt x="5043894" y="534377"/>
                                </a:lnTo>
                                <a:lnTo>
                                  <a:pt x="5024298" y="585368"/>
                                </a:lnTo>
                                <a:lnTo>
                                  <a:pt x="5026584" y="590804"/>
                                </a:lnTo>
                                <a:lnTo>
                                  <a:pt x="5035893" y="591642"/>
                                </a:lnTo>
                                <a:lnTo>
                                  <a:pt x="5041189" y="588454"/>
                                </a:lnTo>
                                <a:lnTo>
                                  <a:pt x="5046865" y="578434"/>
                                </a:lnTo>
                                <a:lnTo>
                                  <a:pt x="5068011" y="534847"/>
                                </a:lnTo>
                                <a:lnTo>
                                  <a:pt x="5071948" y="552043"/>
                                </a:lnTo>
                                <a:lnTo>
                                  <a:pt x="5073942" y="559638"/>
                                </a:lnTo>
                                <a:lnTo>
                                  <a:pt x="5076482" y="566712"/>
                                </a:lnTo>
                                <a:lnTo>
                                  <a:pt x="5078171" y="570674"/>
                                </a:lnTo>
                                <a:lnTo>
                                  <a:pt x="5084915" y="572490"/>
                                </a:lnTo>
                                <a:lnTo>
                                  <a:pt x="5089385" y="575271"/>
                                </a:lnTo>
                                <a:lnTo>
                                  <a:pt x="5091392" y="571563"/>
                                </a:lnTo>
                                <a:lnTo>
                                  <a:pt x="5095354" y="567715"/>
                                </a:lnTo>
                                <a:lnTo>
                                  <a:pt x="5094300" y="556425"/>
                                </a:lnTo>
                                <a:lnTo>
                                  <a:pt x="5093132" y="548678"/>
                                </a:lnTo>
                                <a:lnTo>
                                  <a:pt x="5085334" y="511225"/>
                                </a:lnTo>
                                <a:lnTo>
                                  <a:pt x="5084419" y="496316"/>
                                </a:lnTo>
                                <a:lnTo>
                                  <a:pt x="5087937" y="481761"/>
                                </a:lnTo>
                                <a:lnTo>
                                  <a:pt x="5096548" y="460781"/>
                                </a:lnTo>
                                <a:lnTo>
                                  <a:pt x="5109870" y="432930"/>
                                </a:lnTo>
                                <a:lnTo>
                                  <a:pt x="5137277" y="467144"/>
                                </a:lnTo>
                                <a:lnTo>
                                  <a:pt x="5149697" y="484124"/>
                                </a:lnTo>
                                <a:lnTo>
                                  <a:pt x="5152237" y="491998"/>
                                </a:lnTo>
                                <a:lnTo>
                                  <a:pt x="5154307" y="513067"/>
                                </a:lnTo>
                                <a:lnTo>
                                  <a:pt x="5157292" y="560870"/>
                                </a:lnTo>
                                <a:lnTo>
                                  <a:pt x="5160480" y="566115"/>
                                </a:lnTo>
                                <a:lnTo>
                                  <a:pt x="5170297" y="564349"/>
                                </a:lnTo>
                                <a:lnTo>
                                  <a:pt x="5177523" y="553085"/>
                                </a:lnTo>
                                <a:lnTo>
                                  <a:pt x="5177028" y="549490"/>
                                </a:lnTo>
                                <a:lnTo>
                                  <a:pt x="5176634" y="521792"/>
                                </a:lnTo>
                                <a:lnTo>
                                  <a:pt x="5180863" y="525881"/>
                                </a:lnTo>
                                <a:lnTo>
                                  <a:pt x="5183530" y="528015"/>
                                </a:lnTo>
                                <a:lnTo>
                                  <a:pt x="5206454" y="555764"/>
                                </a:lnTo>
                                <a:lnTo>
                                  <a:pt x="5217465" y="569823"/>
                                </a:lnTo>
                                <a:lnTo>
                                  <a:pt x="5222849" y="569391"/>
                                </a:lnTo>
                                <a:lnTo>
                                  <a:pt x="5228628" y="562838"/>
                                </a:lnTo>
                                <a:lnTo>
                                  <a:pt x="5229606" y="556133"/>
                                </a:lnTo>
                                <a:lnTo>
                                  <a:pt x="5224538" y="545528"/>
                                </a:lnTo>
                                <a:lnTo>
                                  <a:pt x="5218950" y="539356"/>
                                </a:lnTo>
                                <a:lnTo>
                                  <a:pt x="5198211" y="510476"/>
                                </a:lnTo>
                                <a:lnTo>
                                  <a:pt x="5200002" y="508050"/>
                                </a:lnTo>
                                <a:lnTo>
                                  <a:pt x="5233911" y="516661"/>
                                </a:lnTo>
                                <a:lnTo>
                                  <a:pt x="5239207" y="515302"/>
                                </a:lnTo>
                                <a:lnTo>
                                  <a:pt x="5243106" y="502170"/>
                                </a:lnTo>
                                <a:lnTo>
                                  <a:pt x="5239143" y="497420"/>
                                </a:lnTo>
                                <a:lnTo>
                                  <a:pt x="5227904" y="493344"/>
                                </a:lnTo>
                                <a:lnTo>
                                  <a:pt x="5222938" y="492213"/>
                                </a:lnTo>
                                <a:lnTo>
                                  <a:pt x="5190566" y="482320"/>
                                </a:lnTo>
                                <a:lnTo>
                                  <a:pt x="5173408" y="473989"/>
                                </a:lnTo>
                                <a:lnTo>
                                  <a:pt x="5159438" y="460883"/>
                                </a:lnTo>
                                <a:lnTo>
                                  <a:pt x="5126596" y="418490"/>
                                </a:lnTo>
                                <a:lnTo>
                                  <a:pt x="5178056" y="411835"/>
                                </a:lnTo>
                                <a:lnTo>
                                  <a:pt x="5194516" y="409917"/>
                                </a:lnTo>
                                <a:lnTo>
                                  <a:pt x="5200662" y="402310"/>
                                </a:lnTo>
                                <a:lnTo>
                                  <a:pt x="5207787" y="395947"/>
                                </a:lnTo>
                                <a:lnTo>
                                  <a:pt x="5216283" y="393230"/>
                                </a:lnTo>
                                <a:lnTo>
                                  <a:pt x="5226507" y="396582"/>
                                </a:lnTo>
                                <a:lnTo>
                                  <a:pt x="5226863" y="404990"/>
                                </a:lnTo>
                                <a:lnTo>
                                  <a:pt x="5225732" y="418820"/>
                                </a:lnTo>
                                <a:lnTo>
                                  <a:pt x="5226647" y="424383"/>
                                </a:lnTo>
                                <a:lnTo>
                                  <a:pt x="5262207" y="442404"/>
                                </a:lnTo>
                                <a:lnTo>
                                  <a:pt x="5268099" y="441820"/>
                                </a:lnTo>
                                <a:lnTo>
                                  <a:pt x="5274653" y="429679"/>
                                </a:lnTo>
                                <a:lnTo>
                                  <a:pt x="5271478" y="424853"/>
                                </a:lnTo>
                                <a:lnTo>
                                  <a:pt x="5253113" y="414108"/>
                                </a:lnTo>
                                <a:lnTo>
                                  <a:pt x="5239169" y="405498"/>
                                </a:lnTo>
                                <a:lnTo>
                                  <a:pt x="5244058" y="404228"/>
                                </a:lnTo>
                                <a:lnTo>
                                  <a:pt x="5246471" y="403352"/>
                                </a:lnTo>
                                <a:lnTo>
                                  <a:pt x="5296116" y="395782"/>
                                </a:lnTo>
                                <a:lnTo>
                                  <a:pt x="5302656" y="393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E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541" cy="10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21094" y="459578"/>
                            <a:ext cx="1060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7EB7"/>
                                  <w:spacing w:val="-5"/>
                                  <w:w w:val="120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92445" y="457967"/>
                            <a:ext cx="10858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7EB7"/>
                                  <w:spacing w:val="-5"/>
                                  <w:w w:val="120"/>
                                  <w:sz w:val="13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07066" y="251171"/>
                            <a:ext cx="4100829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26"/>
                                  <w:sz w:val="62"/>
                                </w:rPr>
                                <w:t>CHRISTMAS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61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15"/>
                                  <w:sz w:val="62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61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"/>
                                  <w:sz w:val="62"/>
                                </w:rPr>
                                <w:t>CLIO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2.9pt;height:80.650pt;mso-position-horizontal-relative:char;mso-position-vertical-relative:line" id="docshapegroup1" coordorigin="0,0" coordsize="10658,1613">
                <v:shape style="position:absolute;left:1379;top:291;width:9279;height:996" id="docshape2" coordorigin="1379,292" coordsize="9279,996" path="m10658,292l1379,292,1420,313,1478,403,1566,639,1580,758,1554,995,1492,1153,1400,1287,10658,1287,10658,292xe" filled="true" fillcolor="#53a7c8" stroked="false">
                  <v:path arrowok="t"/>
                  <v:fill type="solid"/>
                </v:shape>
                <v:shape style="position:absolute;left:2273;top:87;width:7678;height:1526" type="#_x0000_t75" id="docshape3" stroked="false">
                  <v:imagedata r:id="rId5" o:title=""/>
                </v:shape>
                <v:shape style="position:absolute;left:1993;top:83;width:8351;height:1351" id="docshape4" coordorigin="1993,84" coordsize="8351,1351" path="m2557,278l2551,259,2544,256,2525,263,2484,279,2451,293,2459,278,2472,256,2483,236,2483,228,2466,217,2460,221,2447,238,2438,247,2433,258,2414,290,2389,315,2358,333,2323,346,2315,348,2297,354,2302,309,2303,295,2305,271,2312,250,2323,231,2339,214,2350,203,2359,192,2369,180,2381,163,2380,153,2373,146,2363,146,2351,152,2346,159,2321,182,2318,176,2324,115,2325,93,2320,85,2310,84,2303,87,2295,95,2295,102,2285,170,2283,173,2281,178,2269,157,2263,147,2256,138,2252,133,2242,133,2235,130,2233,137,2228,145,2234,164,2241,175,2247,186,2255,201,2264,216,2271,231,2274,246,2274,272,2271,299,2263,353,2230,328,2229,329,2217,324,2206,326,2194,325,2189,317,2194,310,2195,302,2191,299,2183,292,2176,284,2171,274,2168,264,2162,245,2157,226,2150,208,2141,184,2130,178,2114,178,2111,187,2122,227,2126,246,2114,239,2071,207,2051,195,2040,197,2028,207,2031,216,2093,265,2096,269,2103,276,2055,277,2044,277,2037,282,2037,302,2044,306,2104,310,2120,311,2141,312,2151,313,2159,317,2180,331,2199,345,2238,376,2239,382,2187,403,2170,411,2156,417,2143,419,2129,419,2115,416,2096,412,2077,408,2033,402,2023,408,2023,417,2027,424,2033,432,2038,433,2088,444,2073,452,1996,486,1993,495,2002,506,2012,508,2029,503,2099,478,2085,501,2079,512,2074,522,2071,528,2077,538,2079,546,2085,544,2093,544,2104,530,2111,521,2143,471,2159,454,2178,442,2210,428,2255,412,2248,479,2243,511,2237,522,2217,548,2168,603,2166,612,2179,621,2199,617,2202,612,2232,581,2232,590,2233,596,2228,651,2225,678,2231,683,2244,683,2253,676,2259,659,2259,646,2268,592,2272,592,2300,638,2307,642,2326,632,2327,622,2319,606,2315,599,2290,553,2280,526,2279,496,2289,414,2352,463,2372,478,2387,477,2402,477,2414,484,2422,498,2413,508,2397,522,2392,529,2411,587,2418,593,2439,587,2440,578,2432,546,2426,522,2433,526,2436,527,2499,573,2508,578,2523,558,2519,549,2510,543,2456,500,2453,497,2447,491,2483,491,2493,491,2502,490,2514,491,2515,461,2504,460,2406,455,2398,455,2373,437,2312,390,2316,387,2318,385,2382,356,2407,346,2518,366,2528,367,2532,342,2523,337,2467,323,2552,282,2557,278xm9642,1143l9637,1129,9632,1127,9616,1132,9587,1144,9565,1153,9571,1143,9581,1127,9588,1113,9588,1107,9576,1099,9572,1102,9562,1114,9556,1120,9552,1128,9539,1152,9520,1170,9499,1183,9473,1192,9468,1193,9454,1198,9458,1165,9459,1155,9461,1138,9465,1123,9474,1109,9485,1097,9492,1089,9499,1081,9515,1060,9514,1053,9509,1048,9502,1048,9494,1052,9490,1057,9472,1074,9470,1069,9474,1025,9475,1010,9471,1004,9464,1003,9459,1005,9453,1011,9453,1016,9446,1065,9444,1067,9443,1071,9436,1060,9432,1050,9422,1039,9415,1038,9410,1036,9409,1042,9405,1047,9409,1061,9414,1068,9418,1077,9431,1098,9436,1109,9438,1120,9438,1139,9436,1158,9430,1197,9406,1179,9406,1180,9397,1176,9389,1178,9380,1176,9377,1171,9381,1166,9381,1160,9369,1152,9365,1143,9358,1119,9349,1093,9342,1075,9335,1071,9323,1071,9321,1077,9328,1106,9331,1120,9321,1113,9292,1092,9278,1083,9269,1084,9261,1092,9263,1098,9308,1133,9315,1141,9291,1142,9272,1142,9268,1146,9267,1160,9273,1163,9337,1168,9348,1166,9370,1181,9412,1213,9412,1218,9375,1233,9363,1239,9353,1243,9344,1244,9334,1244,9323,1242,9310,1239,9282,1234,9265,1232,9258,1236,9257,1243,9260,1248,9264,1254,9268,1254,9304,1263,9238,1293,9236,1299,9243,1307,9249,1308,9264,1304,9275,1300,9312,1287,9305,1299,9298,1308,9292,1323,9296,1330,9297,1335,9302,1334,9308,1334,9318,1322,9324,1313,9344,1282,9355,1269,9369,1261,9402,1247,9412,1244,9424,1239,9419,1287,9416,1310,9412,1319,9397,1337,9362,1377,9360,1383,9370,1390,9384,1386,9386,1383,9408,1361,9408,1368,9408,1371,9405,1411,9402,1431,9407,1434,9417,1434,9423,1429,9427,1417,9427,1408,9433,1369,9437,1368,9457,1402,9462,1405,9475,1397,9476,1390,9470,1379,9464,1369,9449,1341,9442,1321,9442,1300,9449,1241,9509,1287,9520,1286,9530,1286,9539,1291,9544,1301,9536,1312,9526,1316,9523,1323,9537,1365,9542,1369,9556,1365,9558,1359,9553,1341,9547,1318,9555,1322,9600,1355,9606,1358,9617,1344,9614,1338,9608,1333,9568,1302,9562,1296,9576,1296,9586,1297,9602,1295,9611,1296,9611,1275,9604,1274,9533,1270,9527,1270,9466,1224,9468,1221,9469,1220,9534,1192,9613,1206,9620,1207,9624,1189,9617,1185,9600,1181,9576,1175,9638,1145,9642,1143xm10344,704l10341,678,10332,675,10320,677,10249,685,10245,685,10237,685,10263,659,10270,652,10276,645,10285,636,10265,614,10256,621,10181,688,10175,694,10144,698,10066,708,10067,703,10066,700,10093,633,10103,608,10199,543,10206,536,10191,515,10182,518,10130,549,10163,457,10164,450,10146,441,10139,444,10129,462,10111,504,10097,537,10092,521,10086,495,10080,473,10074,468,10053,472,10051,479,10055,500,10054,514,10059,525,10068,563,10068,599,10059,634,10042,668,10038,675,10034,683,10029,694,10000,656,9990,645,9976,627,9966,607,9960,585,9959,561,9959,545,9958,530,9956,515,9953,494,9944,487,9935,487,9928,494,9923,507,9925,515,9923,551,9916,548,9877,499,9862,482,9852,481,9844,487,9841,494,9841,505,9846,511,9888,568,9889,571,9891,576,9866,570,9855,567,9844,565,9837,565,9830,571,9823,574,9827,581,9829,591,9846,600,9859,603,9872,607,9889,612,9906,616,9922,622,9935,631,9953,650,9970,671,10004,717,9962,722,9962,724,9949,728,9943,739,9933,746,9924,744,9922,735,9917,729,9912,729,9901,730,9890,729,9880,725,9870,720,9853,711,9835,701,9817,692,9793,681,9781,685,9769,696,9773,705,9810,727,9826,738,9813,741,9759,749,9736,754,9729,764,9727,780,9736,784,9816,775,9822,775,9832,775,9805,803,9789,819,9788,828,9802,843,9810,840,9856,800,9869,789,9885,775,9893,769,9902,765,9927,760,9952,757,10002,751,10007,755,9984,808,9978,826,9972,840,9963,851,9953,861,9941,869,9924,880,9908,891,9872,918,9869,929,9875,936,9883,938,9893,940,9897,937,9942,909,9936,925,9905,1006,9909,1014,9924,1015,9932,1010,9941,995,9974,926,9980,953,9984,965,9988,976,9990,982,10001,985,10008,990,10011,984,10017,978,10016,960,10014,948,10001,889,10000,865,10006,842,10019,809,10040,765,10083,819,10103,846,10107,858,10110,892,10115,967,10120,975,10135,972,10147,955,10146,949,10145,905,10152,912,10156,915,10192,959,10210,981,10218,980,10227,970,10229,959,10221,943,10212,933,10179,888,10182,884,10235,897,10244,895,10250,874,10244,867,10226,861,10218,859,10167,843,10140,830,10118,809,10066,743,10148,732,10173,729,10183,717,10194,707,10208,703,10224,708,10224,721,10223,743,10224,752,10280,780,10289,779,10300,760,10295,753,10266,736,10244,722,10251,720,10255,719,10333,707,10344,704xe" filled="true" fillcolor="#237eb7" stroked="false">
                  <v:path arrowok="t"/>
                  <v:fill type="solid"/>
                </v:shape>
                <v:shape style="position:absolute;left:0;top:0;width:1581;height:1580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48;top:723;width:167;height:178" type="#_x0000_t202" id="docshape6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7EB7"/>
                            <w:spacing w:val="-5"/>
                            <w:w w:val="120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1090;top:721;width:171;height:183" type="#_x0000_t202" id="docshape7" filled="false" stroked="false">
                  <v:textbox inset="0,0,0,0">
                    <w:txbxContent>
                      <w:p>
                        <w:pPr>
                          <w:spacing w:before="15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7EB7"/>
                            <w:spacing w:val="-5"/>
                            <w:w w:val="120"/>
                            <w:sz w:val="13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v:shape style="position:absolute;left:2688;top:395;width:6458;height:839" type="#_x0000_t202" id="docshape8" filled="false" stroked="false">
                  <v:textbox inset="0,0,0,0">
                    <w:txbxContent>
                      <w:p>
                        <w:pPr>
                          <w:spacing w:before="49"/>
                          <w:ind w:left="0" w:right="0" w:firstLine="0"/>
                          <w:jc w:val="left"/>
                          <w:rPr>
                            <w:rFonts w:ascii="Times New Roman"/>
                            <w:sz w:val="6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26"/>
                            <w:sz w:val="62"/>
                          </w:rPr>
                          <w:t>CHRISTMAS</w:t>
                        </w:r>
                        <w:r>
                          <w:rPr>
                            <w:rFonts w:ascii="Times New Roman"/>
                            <w:color w:val="FFFFFF"/>
                            <w:spacing w:val="61"/>
                            <w:sz w:val="6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15"/>
                            <w:sz w:val="62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FFFFFF"/>
                            <w:spacing w:val="61"/>
                            <w:sz w:val="6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8"/>
                            <w:sz w:val="62"/>
                          </w:rPr>
                          <w:t>CLIO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ind w:right="462"/>
      </w:pPr>
      <w:r>
        <w:rPr>
          <w:color w:val="231F20"/>
        </w:rPr>
        <w:t>HOW</w:t>
      </w:r>
      <w:r>
        <w:rPr>
          <w:color w:val="231F20"/>
          <w:spacing w:val="-9"/>
        </w:rPr>
        <w:t> </w:t>
      </w:r>
      <w:r>
        <w:rPr>
          <w:color w:val="231F20"/>
        </w:rPr>
        <w:t>CAN</w:t>
      </w:r>
      <w:r>
        <w:rPr>
          <w:color w:val="231F20"/>
          <w:spacing w:val="-13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ORGANIZATION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HELP?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line="249" w:lineRule="auto"/>
        <w:ind w:left="119" w:right="412"/>
      </w:pPr>
      <w:r>
        <w:rPr>
          <w:color w:val="231F20"/>
        </w:rPr>
        <w:t>Organizations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individuals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support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community-wide</w:t>
      </w:r>
      <w:r>
        <w:rPr>
          <w:color w:val="231F20"/>
          <w:spacing w:val="-4"/>
        </w:rPr>
        <w:t> </w:t>
      </w:r>
      <w:r>
        <w:rPr>
          <w:color w:val="231F20"/>
        </w:rPr>
        <w:t>Christmas</w:t>
      </w:r>
      <w:r>
        <w:rPr>
          <w:color w:val="231F20"/>
          <w:spacing w:val="-4"/>
        </w:rPr>
        <w:t> </w:t>
      </w:r>
      <w:r>
        <w:rPr>
          <w:color w:val="231F20"/>
        </w:rPr>
        <w:t>experience to seniors and families in our area that need a little extra assistance this holiday season?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 w:right="412"/>
      </w:pP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Clio</w:t>
      </w:r>
      <w:r>
        <w:rPr>
          <w:color w:val="231F20"/>
          <w:spacing w:val="-3"/>
        </w:rPr>
        <w:t> </w:t>
      </w:r>
      <w:r>
        <w:rPr>
          <w:color w:val="231F20"/>
        </w:rPr>
        <w:t>Human</w:t>
      </w:r>
      <w:r>
        <w:rPr>
          <w:color w:val="231F20"/>
          <w:spacing w:val="-3"/>
        </w:rPr>
        <w:t> </w:t>
      </w:r>
      <w:r>
        <w:rPr>
          <w:color w:val="231F20"/>
        </w:rPr>
        <w:t>Services</w:t>
      </w:r>
      <w:r>
        <w:rPr>
          <w:color w:val="231F20"/>
          <w:spacing w:val="-3"/>
        </w:rPr>
        <w:t> </w:t>
      </w:r>
      <w:r>
        <w:rPr>
          <w:color w:val="231F20"/>
        </w:rPr>
        <w:t>Fund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spearheading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event,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encouraging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entire community to partner together in making sure all families have a cheerful holiday season!</w:t>
      </w:r>
    </w:p>
    <w:p>
      <w:pPr>
        <w:pStyle w:val="BodyText"/>
        <w:spacing w:before="14"/>
      </w:pPr>
    </w:p>
    <w:p>
      <w:pPr>
        <w:spacing w:line="249" w:lineRule="auto" w:before="0"/>
        <w:ind w:left="119" w:right="412" w:firstLine="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Christmas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Clio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experience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take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place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Friday,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December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13</w:t>
      </w:r>
      <w:r>
        <w:rPr>
          <w:b/>
          <w:color w:val="231F20"/>
          <w:position w:val="8"/>
          <w:sz w:val="14"/>
        </w:rPr>
        <w:t>th</w:t>
      </w:r>
      <w:r>
        <w:rPr>
          <w:b/>
          <w:color w:val="231F20"/>
          <w:spacing w:val="20"/>
          <w:position w:val="8"/>
          <w:sz w:val="1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Saturday, December 14</w:t>
      </w:r>
      <w:r>
        <w:rPr>
          <w:b/>
          <w:color w:val="231F20"/>
          <w:position w:val="8"/>
          <w:sz w:val="14"/>
        </w:rPr>
        <w:t>h</w:t>
      </w:r>
      <w:r>
        <w:rPr>
          <w:b/>
          <w:color w:val="231F20"/>
          <w:spacing w:val="37"/>
          <w:position w:val="8"/>
          <w:sz w:val="14"/>
        </w:rPr>
        <w:t> </w:t>
      </w:r>
      <w:r>
        <w:rPr>
          <w:b/>
          <w:color w:val="231F20"/>
          <w:sz w:val="24"/>
        </w:rPr>
        <w:t>at Mott Community College</w:t>
      </w:r>
      <w:r>
        <w:rPr>
          <w:color w:val="231F20"/>
          <w:sz w:val="24"/>
        </w:rPr>
        <w:t>—4082 W Vienna Rd, Clio, MI 48420.</w:t>
      </w:r>
    </w:p>
    <w:p>
      <w:pPr>
        <w:pStyle w:val="BodyText"/>
        <w:spacing w:line="249" w:lineRule="auto" w:before="2"/>
        <w:ind w:left="120" w:right="1539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Clio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seniors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holiday.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distribution will include food and necessities, toys, blankets, and family gifts and experiences.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20"/>
      </w:pP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sponsors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3"/>
        </w:rPr>
        <w:t> </w:t>
      </w:r>
      <w:r>
        <w:rPr>
          <w:color w:val="231F20"/>
        </w:rPr>
        <w:t>recognition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website,</w:t>
      </w:r>
      <w:r>
        <w:rPr>
          <w:color w:val="231F20"/>
          <w:spacing w:val="-3"/>
        </w:rPr>
        <w:t> </w:t>
      </w:r>
      <w:r>
        <w:rPr>
          <w:color w:val="231F20"/>
        </w:rPr>
        <w:t>various</w:t>
      </w:r>
      <w:r>
        <w:rPr>
          <w:color w:val="231F20"/>
          <w:spacing w:val="-3"/>
        </w:rPr>
        <w:t> </w:t>
      </w:r>
      <w:r>
        <w:rPr>
          <w:color w:val="231F20"/>
        </w:rPr>
        <w:t>Facebook</w:t>
      </w:r>
      <w:r>
        <w:rPr>
          <w:color w:val="231F20"/>
          <w:spacing w:val="-3"/>
        </w:rPr>
        <w:t> </w:t>
      </w:r>
      <w:r>
        <w:rPr>
          <w:color w:val="231F20"/>
        </w:rPr>
        <w:t>pages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</w:rPr>
        <w:t>media platforms. The Clio Human Services Fund, a tax deductible 501c3 organization, will accept checks made to Clio Human Services Fund, Box 266, Clio, MI 48420. Please earmark “Christmas In Clio”.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456691</wp:posOffset>
                </wp:positionH>
                <wp:positionV relativeFrom="paragraph">
                  <wp:posOffset>238217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59999pt;margin-top:18.757265pt;width:540pt;height:.1pt;mso-position-horizontal-relative:page;mso-position-vertical-relative:paragraph;z-index:-15728128;mso-wrap-distance-left:0;mso-wrap-distance-right:0" id="docshape9" coordorigin="719,375" coordsize="10800,0" path="m719,375l11519,375e" filled="false" stroked="true" strokeweight="1pt" strokecolor="#231f20">
                <v:path arrowok="t"/>
                <v:stroke dashstyle="longdash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</w:pPr>
    </w:p>
    <w:p>
      <w:pPr>
        <w:pStyle w:val="Heading1"/>
      </w:pPr>
      <w:r>
        <w:rPr>
          <w:color w:val="231F20"/>
        </w:rPr>
        <w:t>LEVELS OF </w:t>
      </w:r>
      <w:r>
        <w:rPr>
          <w:color w:val="231F20"/>
          <w:spacing w:val="-2"/>
        </w:rPr>
        <w:t>INVOLVEMENT</w:t>
      </w:r>
    </w:p>
    <w:p>
      <w:pPr>
        <w:spacing w:before="4"/>
        <w:ind w:left="481" w:right="461" w:firstLine="0"/>
        <w:jc w:val="center"/>
        <w:rPr>
          <w:i/>
          <w:sz w:val="24"/>
        </w:rPr>
      </w:pPr>
      <w:r>
        <w:rPr>
          <w:i/>
          <w:color w:val="231F20"/>
          <w:sz w:val="24"/>
        </w:rPr>
        <w:t>(select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all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that </w:t>
      </w:r>
      <w:r>
        <w:rPr>
          <w:i/>
          <w:color w:val="231F20"/>
          <w:spacing w:val="-2"/>
          <w:sz w:val="24"/>
        </w:rPr>
        <w:t>apply)</w:t>
      </w:r>
    </w:p>
    <w:p>
      <w:pPr>
        <w:pStyle w:val="BodyText"/>
        <w:spacing w:before="88"/>
        <w:rPr>
          <w:i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color w:val="231F20"/>
          <w:sz w:val="24"/>
        </w:rPr>
        <w:t>D</w:t>
      </w:r>
      <w:r>
        <w:rPr>
          <w:color w:val="231F20"/>
          <w:spacing w:val="62"/>
          <w:sz w:val="24"/>
        </w:rPr>
        <w:t> </w:t>
      </w:r>
      <w:r>
        <w:rPr>
          <w:b/>
          <w:color w:val="231F20"/>
          <w:sz w:val="24"/>
        </w:rPr>
        <w:t>Level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Prayer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Team: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Pray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event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seniors,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families,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organizations.</w:t>
      </w:r>
    </w:p>
    <w:p>
      <w:pPr>
        <w:spacing w:before="84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D</w:t>
      </w:r>
      <w:r>
        <w:rPr>
          <w:color w:val="231F20"/>
          <w:spacing w:val="50"/>
          <w:sz w:val="24"/>
        </w:rPr>
        <w:t> </w:t>
      </w:r>
      <w:r>
        <w:rPr>
          <w:b/>
          <w:color w:val="231F20"/>
          <w:sz w:val="24"/>
        </w:rPr>
        <w:t>Level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2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Outreach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Team:</w:t>
      </w:r>
      <w:r>
        <w:rPr>
          <w:b/>
          <w:color w:val="231F20"/>
          <w:spacing w:val="-8"/>
          <w:sz w:val="24"/>
        </w:rPr>
        <w:t> </w:t>
      </w:r>
      <w:r>
        <w:rPr>
          <w:color w:val="231F20"/>
          <w:sz w:val="24"/>
        </w:rPr>
        <w:t>Share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information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facility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media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word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out.</w:t>
      </w:r>
    </w:p>
    <w:p>
      <w:pPr>
        <w:spacing w:before="84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D</w:t>
      </w:r>
      <w:r>
        <w:rPr>
          <w:color w:val="231F20"/>
          <w:spacing w:val="60"/>
          <w:sz w:val="24"/>
        </w:rPr>
        <w:t> </w:t>
      </w:r>
      <w:r>
        <w:rPr>
          <w:b/>
          <w:color w:val="231F20"/>
          <w:sz w:val="24"/>
        </w:rPr>
        <w:t>Level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3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Financial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Team:</w:t>
      </w:r>
      <w:r>
        <w:rPr>
          <w:b/>
          <w:color w:val="231F20"/>
          <w:spacing w:val="-3"/>
          <w:sz w:val="24"/>
        </w:rPr>
        <w:t> </w:t>
      </w:r>
      <w:r>
        <w:rPr>
          <w:color w:val="231F20"/>
          <w:sz w:val="24"/>
        </w:rPr>
        <w:t>Make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financial</w:t>
      </w:r>
      <w:r>
        <w:rPr>
          <w:color w:val="231F20"/>
          <w:spacing w:val="-2"/>
          <w:sz w:val="24"/>
        </w:rPr>
        <w:t> donation.</w:t>
      </w:r>
    </w:p>
    <w:p>
      <w:pPr>
        <w:spacing w:before="85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D</w:t>
      </w:r>
      <w:r>
        <w:rPr>
          <w:color w:val="231F20"/>
          <w:spacing w:val="63"/>
          <w:sz w:val="24"/>
        </w:rPr>
        <w:t> </w:t>
      </w:r>
      <w:r>
        <w:rPr>
          <w:b/>
          <w:color w:val="231F20"/>
          <w:sz w:val="24"/>
        </w:rPr>
        <w:t>Level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4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Collection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Team: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Collect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items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distribution.</w:t>
      </w:r>
    </w:p>
    <w:p>
      <w:pPr>
        <w:spacing w:before="84"/>
        <w:ind w:left="119" w:right="0" w:firstLine="0"/>
        <w:jc w:val="left"/>
        <w:rPr>
          <w:sz w:val="24"/>
        </w:rPr>
      </w:pPr>
      <w:r>
        <w:rPr>
          <w:color w:val="231F20"/>
          <w:sz w:val="24"/>
        </w:rPr>
        <w:t>D</w:t>
      </w:r>
      <w:r>
        <w:rPr>
          <w:color w:val="231F20"/>
          <w:spacing w:val="61"/>
          <w:sz w:val="24"/>
        </w:rPr>
        <w:t> </w:t>
      </w:r>
      <w:r>
        <w:rPr>
          <w:b/>
          <w:color w:val="231F20"/>
          <w:sz w:val="24"/>
        </w:rPr>
        <w:t>Level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5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On-Site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Team: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Provide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volunteers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day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event.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tabs>
          <w:tab w:pos="10919" w:val="left" w:leader="none"/>
        </w:tabs>
        <w:spacing w:before="1"/>
        <w:ind w:left="119"/>
      </w:pPr>
      <w:r>
        <w:rPr>
          <w:color w:val="231F20"/>
        </w:rPr>
        <w:t>Name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Organization:</w:t>
      </w:r>
      <w:r>
        <w:rPr>
          <w:color w:val="231F20"/>
          <w:spacing w:val="-7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47"/>
      </w:pPr>
    </w:p>
    <w:p>
      <w:pPr>
        <w:pStyle w:val="BodyText"/>
        <w:tabs>
          <w:tab w:pos="6187" w:val="left" w:leader="none"/>
          <w:tab w:pos="10919" w:val="left" w:leader="none"/>
        </w:tabs>
        <w:ind w:left="120"/>
      </w:pPr>
      <w:r>
        <w:rPr>
          <w:color w:val="231F20"/>
        </w:rPr>
        <w:t>Contact Name: </w:t>
      </w:r>
      <w:r>
        <w:rPr>
          <w:color w:val="231F20"/>
          <w:u w:val="single" w:color="231F20"/>
        </w:rPr>
        <w:tab/>
      </w:r>
      <w:r>
        <w:rPr>
          <w:color w:val="231F20"/>
        </w:rPr>
        <w:t> Phone Number: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48"/>
      </w:pPr>
    </w:p>
    <w:p>
      <w:pPr>
        <w:pStyle w:val="BodyText"/>
        <w:tabs>
          <w:tab w:pos="3316" w:val="left" w:leader="none"/>
          <w:tab w:pos="4499" w:val="left" w:leader="none"/>
          <w:tab w:pos="5682" w:val="left" w:leader="none"/>
          <w:tab w:pos="6864" w:val="left" w:leader="none"/>
          <w:tab w:pos="8047" w:val="left" w:leader="none"/>
          <w:tab w:pos="10859" w:val="left" w:leader="none"/>
        </w:tabs>
        <w:ind w:left="840"/>
      </w:pPr>
      <w:r>
        <w:rPr>
          <w:color w:val="231F20"/>
        </w:rPr>
        <w:t>Sponsor:</w:t>
      </w:r>
      <w:r>
        <w:rPr>
          <w:color w:val="231F20"/>
          <w:spacing w:val="72"/>
        </w:rPr>
        <w:t> </w:t>
      </w:r>
      <w:r>
        <w:rPr>
          <w:color w:val="231F20"/>
        </w:rPr>
        <w:t>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$1,500</w:t>
      </w:r>
      <w:r>
        <w:rPr>
          <w:color w:val="231F20"/>
        </w:rPr>
        <w:tab/>
        <w:t>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$750</w:t>
      </w:r>
      <w:r>
        <w:rPr>
          <w:color w:val="231F20"/>
        </w:rPr>
        <w:tab/>
        <w:t>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$500</w:t>
      </w:r>
      <w:r>
        <w:rPr>
          <w:color w:val="231F20"/>
        </w:rPr>
        <w:tab/>
        <w:t>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$300</w:t>
      </w:r>
      <w:r>
        <w:rPr>
          <w:color w:val="231F20"/>
        </w:rPr>
        <w:tab/>
        <w:t>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$100</w:t>
      </w:r>
      <w:r>
        <w:rPr>
          <w:color w:val="231F20"/>
        </w:rPr>
        <w:tab/>
        <w:t>D Other: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48"/>
      </w:pPr>
    </w:p>
    <w:p>
      <w:pPr>
        <w:pStyle w:val="BodyText"/>
        <w:tabs>
          <w:tab w:pos="4846" w:val="left" w:leader="none"/>
          <w:tab w:pos="7607" w:val="left" w:leader="none"/>
          <w:tab w:pos="8969" w:val="left" w:leader="none"/>
        </w:tabs>
        <w:spacing w:line="520" w:lineRule="auto" w:before="1"/>
        <w:ind w:left="840" w:right="1539"/>
      </w:pPr>
      <w:r>
        <w:rPr>
          <w:color w:val="231F20"/>
        </w:rPr>
        <w:t>Display Collection Box or Giving Tree on Site: D Yes</w:t>
      </w:r>
      <w:r>
        <w:rPr>
          <w:color w:val="231F20"/>
          <w:spacing w:val="40"/>
        </w:rPr>
        <w:t> </w:t>
      </w:r>
      <w:r>
        <w:rPr>
          <w:color w:val="231F20"/>
        </w:rPr>
        <w:t>D No</w:t>
        <w:tab/>
        <w:t>D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D</w:t>
      </w:r>
      <w:r>
        <w:rPr>
          <w:color w:val="231F20"/>
          <w:spacing w:val="-10"/>
        </w:rPr>
        <w:t> </w:t>
      </w:r>
      <w:r>
        <w:rPr>
          <w:color w:val="231F20"/>
        </w:rPr>
        <w:t>Tree Provide Volunteers:</w:t>
      </w:r>
      <w:r>
        <w:rPr>
          <w:color w:val="231F20"/>
          <w:spacing w:val="40"/>
        </w:rPr>
        <w:t> </w:t>
      </w:r>
      <w:r>
        <w:rPr>
          <w:color w:val="231F20"/>
        </w:rPr>
        <w:t>D Yes</w:t>
      </w:r>
      <w:r>
        <w:rPr>
          <w:color w:val="231F20"/>
          <w:spacing w:val="40"/>
        </w:rPr>
        <w:t> </w:t>
      </w:r>
      <w:r>
        <w:rPr>
          <w:color w:val="231F20"/>
        </w:rPr>
        <w:t>D No</w:t>
        <w:tab/>
        <w:t># of Volunteers: </w:t>
      </w:r>
      <w:r>
        <w:rPr>
          <w:color w:val="231F20"/>
          <w:u w:val="single" w:color="231F20"/>
        </w:rPr>
        <w:tab/>
        <w:tab/>
      </w:r>
    </w:p>
    <w:p>
      <w:pPr>
        <w:pStyle w:val="BodyText"/>
        <w:spacing w:before="50"/>
        <w:ind w:left="481" w:right="461"/>
        <w:jc w:val="center"/>
      </w:pPr>
      <w:r>
        <w:rPr>
          <w:color w:val="231F20"/>
        </w:rPr>
        <w:t>Thank</w:t>
      </w:r>
      <w:r>
        <w:rPr>
          <w:color w:val="231F20"/>
          <w:spacing w:val="-1"/>
        </w:rPr>
        <w:t> </w:t>
      </w:r>
      <w:r>
        <w:rPr>
          <w:color w:val="231F20"/>
        </w:rPr>
        <w:t>you for</w:t>
      </w:r>
      <w:r>
        <w:rPr>
          <w:color w:val="231F20"/>
          <w:spacing w:val="-1"/>
        </w:rPr>
        <w:t> </w:t>
      </w:r>
      <w:r>
        <w:rPr>
          <w:color w:val="231F20"/>
        </w:rPr>
        <w:t>your </w:t>
      </w:r>
      <w:r>
        <w:rPr>
          <w:color w:val="231F20"/>
          <w:spacing w:val="-2"/>
        </w:rPr>
        <w:t>consideration!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481" w:right="459"/>
        <w:jc w:val="center"/>
      </w:pP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complete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return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Clio</w:t>
      </w:r>
      <w:r>
        <w:rPr>
          <w:color w:val="231F20"/>
          <w:spacing w:val="-3"/>
        </w:rPr>
        <w:t> </w:t>
      </w:r>
      <w:r>
        <w:rPr>
          <w:color w:val="231F20"/>
        </w:rPr>
        <w:t>Human</w:t>
      </w:r>
      <w:r>
        <w:rPr>
          <w:color w:val="231F20"/>
          <w:spacing w:val="-3"/>
        </w:rPr>
        <w:t> </w:t>
      </w:r>
      <w:r>
        <w:rPr>
          <w:color w:val="231F20"/>
        </w:rPr>
        <w:t>Services</w:t>
      </w:r>
      <w:r>
        <w:rPr>
          <w:color w:val="231F20"/>
          <w:spacing w:val="-3"/>
        </w:rPr>
        <w:t> </w:t>
      </w:r>
      <w:r>
        <w:rPr>
          <w:color w:val="231F20"/>
        </w:rPr>
        <w:t>Fund,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3"/>
        </w:rPr>
        <w:t> </w:t>
      </w:r>
      <w:r>
        <w:rPr>
          <w:color w:val="231F20"/>
        </w:rPr>
        <w:t>266,</w:t>
      </w:r>
      <w:r>
        <w:rPr>
          <w:color w:val="231F20"/>
          <w:spacing w:val="-3"/>
        </w:rPr>
        <w:t> </w:t>
      </w:r>
      <w:r>
        <w:rPr>
          <w:color w:val="231F20"/>
        </w:rPr>
        <w:t>Clio,</w:t>
      </w:r>
      <w:r>
        <w:rPr>
          <w:color w:val="231F20"/>
          <w:spacing w:val="-3"/>
        </w:rPr>
        <w:t> </w:t>
      </w:r>
      <w:r>
        <w:rPr>
          <w:color w:val="231F20"/>
        </w:rPr>
        <w:t>MI</w:t>
      </w:r>
      <w:r>
        <w:rPr>
          <w:color w:val="231F20"/>
          <w:spacing w:val="-3"/>
        </w:rPr>
        <w:t> </w:t>
      </w:r>
      <w:r>
        <w:rPr>
          <w:color w:val="231F20"/>
        </w:rPr>
        <w:t>48420 For more information visit our website: </w:t>
      </w:r>
      <w:hyperlink r:id="rId7">
        <w:r>
          <w:rPr>
            <w:color w:val="231F20"/>
          </w:rPr>
          <w:t>www.christmasinclio.net</w:t>
        </w:r>
      </w:hyperlink>
    </w:p>
    <w:sectPr>
      <w:type w:val="continuous"/>
      <w:pgSz w:w="12240" w:h="15840"/>
      <w:pgMar w:top="80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1" w:right="461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hristmasinclio.ne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2024-10-01T23:05:36Z</dcterms:created>
  <dcterms:modified xsi:type="dcterms:W3CDTF">2024-10-01T23:05:36Z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17.0</vt:lpwstr>
  </property>
</Properties>
</file>